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56959" w14:textId="77777777" w:rsidR="002F411E" w:rsidRDefault="002F411E" w:rsidP="002F411E">
      <w:pPr>
        <w:pStyle w:val="Default"/>
        <w:ind w:left="-142" w:right="-188"/>
      </w:pPr>
      <w:r>
        <w:rPr>
          <w:noProof/>
          <w:lang w:eastAsia="en-GB"/>
        </w:rPr>
        <w:drawing>
          <wp:inline distT="0" distB="0" distL="0" distR="0" wp14:anchorId="55EBF5ED" wp14:editId="58465711">
            <wp:extent cx="1971675" cy="706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706478"/>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D871C71" wp14:editId="635AD8CA">
            <wp:extent cx="3467100" cy="6916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528" cy="691721"/>
                    </a:xfrm>
                    <a:prstGeom prst="rect">
                      <a:avLst/>
                    </a:prstGeom>
                    <a:noFill/>
                    <a:ln>
                      <a:noFill/>
                    </a:ln>
                  </pic:spPr>
                </pic:pic>
              </a:graphicData>
            </a:graphic>
          </wp:inline>
        </w:drawing>
      </w:r>
    </w:p>
    <w:p w14:paraId="3A876B33" w14:textId="77777777" w:rsidR="0024733F" w:rsidRDefault="0024733F" w:rsidP="0024733F">
      <w:pPr>
        <w:pStyle w:val="Default"/>
      </w:pPr>
    </w:p>
    <w:p w14:paraId="782864A2" w14:textId="77777777" w:rsidR="0024733F" w:rsidRDefault="0024733F" w:rsidP="0024733F">
      <w:pPr>
        <w:pStyle w:val="Default"/>
      </w:pPr>
    </w:p>
    <w:p w14:paraId="40A98447" w14:textId="77777777" w:rsidR="0024733F" w:rsidRDefault="0024733F" w:rsidP="0024733F">
      <w:pPr>
        <w:pStyle w:val="Default"/>
        <w:jc w:val="center"/>
        <w:rPr>
          <w:sz w:val="44"/>
          <w:szCs w:val="44"/>
        </w:rPr>
      </w:pPr>
      <w:r>
        <w:rPr>
          <w:b/>
          <w:bCs/>
          <w:sz w:val="44"/>
          <w:szCs w:val="44"/>
        </w:rPr>
        <w:t>ANNUAL HAY &amp; STRAW SALE</w:t>
      </w:r>
    </w:p>
    <w:p w14:paraId="42446126" w14:textId="62347992" w:rsidR="0024733F" w:rsidRDefault="001978E6" w:rsidP="0024733F">
      <w:pPr>
        <w:pStyle w:val="Default"/>
        <w:jc w:val="center"/>
        <w:rPr>
          <w:sz w:val="22"/>
          <w:szCs w:val="22"/>
        </w:rPr>
      </w:pPr>
      <w:r>
        <w:rPr>
          <w:sz w:val="22"/>
          <w:szCs w:val="22"/>
        </w:rPr>
        <w:t>T</w:t>
      </w:r>
      <w:r w:rsidR="0024733F">
        <w:rPr>
          <w:sz w:val="22"/>
          <w:szCs w:val="22"/>
        </w:rPr>
        <w:t xml:space="preserve">o be held </w:t>
      </w:r>
      <w:r w:rsidR="00BA363F">
        <w:rPr>
          <w:sz w:val="22"/>
          <w:szCs w:val="22"/>
        </w:rPr>
        <w:t>by online timed auction</w:t>
      </w:r>
      <w:r>
        <w:rPr>
          <w:sz w:val="22"/>
          <w:szCs w:val="22"/>
        </w:rPr>
        <w:t xml:space="preserve"> due to current Covid-19 restrictions</w:t>
      </w:r>
    </w:p>
    <w:p w14:paraId="544FC1F9" w14:textId="77777777" w:rsidR="007414F6" w:rsidRDefault="007414F6" w:rsidP="0024733F">
      <w:pPr>
        <w:pStyle w:val="Default"/>
        <w:jc w:val="center"/>
        <w:rPr>
          <w:sz w:val="22"/>
          <w:szCs w:val="22"/>
        </w:rPr>
      </w:pPr>
    </w:p>
    <w:p w14:paraId="12D15F20" w14:textId="0DB954F4" w:rsidR="0024733F" w:rsidRDefault="001978E6" w:rsidP="0024733F">
      <w:pPr>
        <w:pStyle w:val="Default"/>
        <w:jc w:val="center"/>
        <w:rPr>
          <w:sz w:val="22"/>
          <w:szCs w:val="22"/>
        </w:rPr>
      </w:pPr>
      <w:r>
        <w:rPr>
          <w:b/>
          <w:bCs/>
          <w:sz w:val="23"/>
          <w:szCs w:val="23"/>
        </w:rPr>
        <w:t>E</w:t>
      </w:r>
      <w:r w:rsidR="00BA363F">
        <w:rPr>
          <w:b/>
          <w:bCs/>
          <w:sz w:val="23"/>
          <w:szCs w:val="23"/>
        </w:rPr>
        <w:t>nding</w:t>
      </w:r>
      <w:r>
        <w:rPr>
          <w:b/>
          <w:bCs/>
          <w:sz w:val="23"/>
          <w:szCs w:val="23"/>
        </w:rPr>
        <w:t xml:space="preserve"> on</w:t>
      </w:r>
      <w:r w:rsidR="00BA363F">
        <w:rPr>
          <w:b/>
          <w:bCs/>
          <w:sz w:val="23"/>
          <w:szCs w:val="23"/>
        </w:rPr>
        <w:t xml:space="preserve"> </w:t>
      </w:r>
      <w:r w:rsidR="0024733F">
        <w:rPr>
          <w:b/>
          <w:bCs/>
          <w:sz w:val="23"/>
          <w:szCs w:val="23"/>
        </w:rPr>
        <w:t>TUESDAY</w:t>
      </w:r>
      <w:r w:rsidR="007414F6">
        <w:rPr>
          <w:b/>
          <w:bCs/>
          <w:sz w:val="23"/>
          <w:szCs w:val="23"/>
        </w:rPr>
        <w:t xml:space="preserve"> 1</w:t>
      </w:r>
      <w:r w:rsidR="00BA363F">
        <w:rPr>
          <w:b/>
          <w:bCs/>
          <w:sz w:val="23"/>
          <w:szCs w:val="23"/>
        </w:rPr>
        <w:t>2</w:t>
      </w:r>
      <w:r w:rsidR="007414F6" w:rsidRPr="007414F6">
        <w:rPr>
          <w:b/>
          <w:bCs/>
          <w:sz w:val="23"/>
          <w:szCs w:val="23"/>
          <w:vertAlign w:val="superscript"/>
        </w:rPr>
        <w:t>th</w:t>
      </w:r>
      <w:r w:rsidR="007414F6">
        <w:rPr>
          <w:b/>
          <w:bCs/>
          <w:sz w:val="23"/>
          <w:szCs w:val="23"/>
        </w:rPr>
        <w:t xml:space="preserve"> JANUARY 20</w:t>
      </w:r>
      <w:r w:rsidR="00846113">
        <w:rPr>
          <w:b/>
          <w:bCs/>
          <w:sz w:val="23"/>
          <w:szCs w:val="23"/>
        </w:rPr>
        <w:t>2</w:t>
      </w:r>
      <w:r w:rsidR="00BA363F">
        <w:rPr>
          <w:b/>
          <w:bCs/>
          <w:sz w:val="23"/>
          <w:szCs w:val="23"/>
        </w:rPr>
        <w:t>1</w:t>
      </w:r>
    </w:p>
    <w:p w14:paraId="2066A091" w14:textId="44653E08" w:rsidR="007414F6" w:rsidRDefault="007414F6" w:rsidP="00BA363F">
      <w:pPr>
        <w:pStyle w:val="Default"/>
        <w:rPr>
          <w:sz w:val="22"/>
          <w:szCs w:val="22"/>
        </w:rPr>
      </w:pPr>
    </w:p>
    <w:p w14:paraId="1C2A9F16" w14:textId="05DE2E1A" w:rsidR="00B630EC" w:rsidRDefault="0024733F" w:rsidP="0024733F">
      <w:pPr>
        <w:pStyle w:val="Default"/>
        <w:jc w:val="center"/>
        <w:rPr>
          <w:sz w:val="22"/>
          <w:szCs w:val="22"/>
        </w:rPr>
      </w:pPr>
      <w:r w:rsidRPr="007414F6">
        <w:rPr>
          <w:b/>
          <w:sz w:val="22"/>
          <w:szCs w:val="22"/>
        </w:rPr>
        <w:t>ENTRIES</w:t>
      </w:r>
      <w:r w:rsidRPr="007414F6">
        <w:rPr>
          <w:sz w:val="22"/>
          <w:szCs w:val="22"/>
        </w:rPr>
        <w:t xml:space="preserve"> TO BE INCLUDED IN </w:t>
      </w:r>
      <w:r w:rsidR="00846113">
        <w:rPr>
          <w:sz w:val="22"/>
          <w:szCs w:val="22"/>
        </w:rPr>
        <w:t xml:space="preserve">THE </w:t>
      </w:r>
      <w:r w:rsidRPr="007414F6">
        <w:rPr>
          <w:sz w:val="22"/>
          <w:szCs w:val="22"/>
        </w:rPr>
        <w:t xml:space="preserve">CATALOGUE </w:t>
      </w:r>
      <w:r w:rsidR="00B630EC">
        <w:rPr>
          <w:sz w:val="22"/>
          <w:szCs w:val="22"/>
        </w:rPr>
        <w:t>TO BE RECEIVED BY</w:t>
      </w:r>
    </w:p>
    <w:p w14:paraId="379B4D33" w14:textId="77777777" w:rsidR="00BA363F" w:rsidRDefault="00BA363F" w:rsidP="0024733F">
      <w:pPr>
        <w:pStyle w:val="Default"/>
        <w:jc w:val="center"/>
        <w:rPr>
          <w:sz w:val="22"/>
          <w:szCs w:val="22"/>
        </w:rPr>
      </w:pPr>
    </w:p>
    <w:p w14:paraId="2A25E29D" w14:textId="2BFBD7C7" w:rsidR="0024733F" w:rsidRPr="00846113" w:rsidRDefault="007414F6" w:rsidP="0024733F">
      <w:pPr>
        <w:pStyle w:val="Default"/>
        <w:jc w:val="center"/>
        <w:rPr>
          <w:b/>
          <w:bCs/>
          <w:color w:val="FF0000"/>
          <w:sz w:val="22"/>
          <w:szCs w:val="22"/>
        </w:rPr>
      </w:pPr>
      <w:r w:rsidRPr="00846113">
        <w:rPr>
          <w:b/>
          <w:color w:val="FF0000"/>
          <w:sz w:val="22"/>
          <w:szCs w:val="22"/>
          <w:u w:val="single"/>
        </w:rPr>
        <w:t>FRIDAY</w:t>
      </w:r>
      <w:r w:rsidR="0024733F" w:rsidRPr="00846113">
        <w:rPr>
          <w:b/>
          <w:color w:val="FF0000"/>
          <w:sz w:val="22"/>
          <w:szCs w:val="22"/>
          <w:u w:val="single"/>
        </w:rPr>
        <w:t xml:space="preserve"> </w:t>
      </w:r>
      <w:r w:rsidRPr="00846113">
        <w:rPr>
          <w:b/>
          <w:bCs/>
          <w:color w:val="FF0000"/>
          <w:sz w:val="22"/>
          <w:szCs w:val="22"/>
          <w:u w:val="single"/>
        </w:rPr>
        <w:t>1</w:t>
      </w:r>
      <w:r w:rsidR="00BA363F">
        <w:rPr>
          <w:b/>
          <w:bCs/>
          <w:color w:val="FF0000"/>
          <w:sz w:val="22"/>
          <w:szCs w:val="22"/>
          <w:u w:val="single"/>
        </w:rPr>
        <w:t>1</w:t>
      </w:r>
      <w:r w:rsidR="00846113" w:rsidRPr="00846113">
        <w:rPr>
          <w:b/>
          <w:bCs/>
          <w:color w:val="FF0000"/>
          <w:sz w:val="22"/>
          <w:szCs w:val="22"/>
          <w:u w:val="single"/>
          <w:vertAlign w:val="superscript"/>
        </w:rPr>
        <w:t>th</w:t>
      </w:r>
      <w:r w:rsidR="00846113" w:rsidRPr="00846113">
        <w:rPr>
          <w:b/>
          <w:bCs/>
          <w:color w:val="FF0000"/>
          <w:sz w:val="22"/>
          <w:szCs w:val="22"/>
          <w:u w:val="single"/>
        </w:rPr>
        <w:t xml:space="preserve"> </w:t>
      </w:r>
      <w:r w:rsidRPr="00846113">
        <w:rPr>
          <w:b/>
          <w:bCs/>
          <w:color w:val="FF0000"/>
          <w:sz w:val="22"/>
          <w:szCs w:val="22"/>
          <w:u w:val="single"/>
        </w:rPr>
        <w:t>DECEMBER 20</w:t>
      </w:r>
      <w:r w:rsidR="00BA363F">
        <w:rPr>
          <w:b/>
          <w:bCs/>
          <w:color w:val="FF0000"/>
          <w:sz w:val="22"/>
          <w:szCs w:val="22"/>
          <w:u w:val="single"/>
        </w:rPr>
        <w:t>20</w:t>
      </w:r>
    </w:p>
    <w:p w14:paraId="0A736FCA" w14:textId="77777777" w:rsidR="007414F6" w:rsidRDefault="007414F6" w:rsidP="0024733F">
      <w:pPr>
        <w:pStyle w:val="Default"/>
        <w:jc w:val="center"/>
        <w:rPr>
          <w:sz w:val="22"/>
          <w:szCs w:val="22"/>
        </w:rPr>
      </w:pPr>
    </w:p>
    <w:p w14:paraId="09944831" w14:textId="77777777" w:rsidR="00B630EC" w:rsidRDefault="00B630EC" w:rsidP="0024733F">
      <w:pPr>
        <w:pStyle w:val="Default"/>
        <w:jc w:val="center"/>
        <w:rPr>
          <w:b/>
          <w:bCs/>
          <w:sz w:val="22"/>
          <w:szCs w:val="22"/>
        </w:rPr>
      </w:pPr>
      <w:r>
        <w:rPr>
          <w:b/>
          <w:bCs/>
          <w:sz w:val="22"/>
          <w:szCs w:val="22"/>
        </w:rPr>
        <w:t>T</w:t>
      </w:r>
      <w:r w:rsidR="0024733F">
        <w:rPr>
          <w:b/>
          <w:bCs/>
          <w:sz w:val="22"/>
          <w:szCs w:val="22"/>
        </w:rPr>
        <w:t xml:space="preserve">he Adkin Annual Hay and Straw Sale </w:t>
      </w:r>
      <w:r>
        <w:rPr>
          <w:b/>
          <w:bCs/>
          <w:sz w:val="22"/>
          <w:szCs w:val="22"/>
        </w:rPr>
        <w:t>is held</w:t>
      </w:r>
      <w:r w:rsidR="0024733F">
        <w:rPr>
          <w:b/>
          <w:bCs/>
          <w:sz w:val="22"/>
          <w:szCs w:val="22"/>
        </w:rPr>
        <w:t xml:space="preserve"> in conjunction with </w:t>
      </w:r>
    </w:p>
    <w:p w14:paraId="18A22EEF" w14:textId="77777777" w:rsidR="0024733F" w:rsidRDefault="0024733F" w:rsidP="0024733F">
      <w:pPr>
        <w:pStyle w:val="Default"/>
        <w:jc w:val="center"/>
        <w:rPr>
          <w:b/>
          <w:bCs/>
          <w:sz w:val="22"/>
          <w:szCs w:val="22"/>
        </w:rPr>
      </w:pPr>
      <w:proofErr w:type="spellStart"/>
      <w:r>
        <w:rPr>
          <w:b/>
          <w:bCs/>
          <w:sz w:val="22"/>
          <w:szCs w:val="22"/>
        </w:rPr>
        <w:t>Thimbleby</w:t>
      </w:r>
      <w:proofErr w:type="spellEnd"/>
      <w:r>
        <w:rPr>
          <w:b/>
          <w:bCs/>
          <w:sz w:val="22"/>
          <w:szCs w:val="22"/>
        </w:rPr>
        <w:t xml:space="preserve"> &amp; </w:t>
      </w:r>
      <w:proofErr w:type="spellStart"/>
      <w:r>
        <w:rPr>
          <w:b/>
          <w:bCs/>
          <w:sz w:val="22"/>
          <w:szCs w:val="22"/>
        </w:rPr>
        <w:t>Shorland</w:t>
      </w:r>
      <w:proofErr w:type="spellEnd"/>
      <w:r>
        <w:rPr>
          <w:b/>
          <w:bCs/>
          <w:sz w:val="22"/>
          <w:szCs w:val="22"/>
        </w:rPr>
        <w:t xml:space="preserve"> of Reading</w:t>
      </w:r>
      <w:r w:rsidR="00B630EC">
        <w:rPr>
          <w:b/>
          <w:bCs/>
          <w:sz w:val="22"/>
          <w:szCs w:val="22"/>
        </w:rPr>
        <w:t xml:space="preserve"> in order</w:t>
      </w:r>
      <w:r>
        <w:rPr>
          <w:b/>
          <w:bCs/>
          <w:sz w:val="22"/>
          <w:szCs w:val="22"/>
        </w:rPr>
        <w:t xml:space="preserve"> to maintain this important service.</w:t>
      </w:r>
    </w:p>
    <w:p w14:paraId="20EF43F8" w14:textId="77777777" w:rsidR="0024733F" w:rsidRDefault="0024733F" w:rsidP="0024733F">
      <w:pPr>
        <w:pStyle w:val="Default"/>
        <w:jc w:val="center"/>
        <w:rPr>
          <w:b/>
          <w:bCs/>
          <w:sz w:val="22"/>
          <w:szCs w:val="22"/>
        </w:rPr>
      </w:pPr>
    </w:p>
    <w:p w14:paraId="160F3CF7" w14:textId="77777777" w:rsidR="0024733F" w:rsidRDefault="0024733F" w:rsidP="0024733F">
      <w:pPr>
        <w:pStyle w:val="Default"/>
        <w:jc w:val="center"/>
        <w:rPr>
          <w:b/>
          <w:bCs/>
          <w:sz w:val="22"/>
          <w:szCs w:val="22"/>
        </w:rPr>
      </w:pPr>
      <w:r>
        <w:rPr>
          <w:sz w:val="22"/>
          <w:szCs w:val="22"/>
        </w:rPr>
        <w:t>Please let us have approximate details of your lots and we will arrange with you to inspect and catalogue them. We shall be pleased to advise regarding all aspects of the sale of your hay and straw. For all lots sold our commission is charged at 6% + VAT.</w:t>
      </w:r>
    </w:p>
    <w:p w14:paraId="61A2883A" w14:textId="77777777" w:rsidR="0024733F" w:rsidRDefault="0024733F" w:rsidP="0024733F">
      <w:pPr>
        <w:pStyle w:val="Default"/>
        <w:jc w:val="center"/>
        <w:rPr>
          <w:sz w:val="22"/>
          <w:szCs w:val="22"/>
        </w:rPr>
      </w:pPr>
    </w:p>
    <w:tbl>
      <w:tblPr>
        <w:tblStyle w:val="TableGrid"/>
        <w:tblW w:w="0" w:type="auto"/>
        <w:tblLook w:val="04A0" w:firstRow="1" w:lastRow="0" w:firstColumn="1" w:lastColumn="0" w:noHBand="0" w:noVBand="1"/>
      </w:tblPr>
      <w:tblGrid>
        <w:gridCol w:w="2297"/>
        <w:gridCol w:w="2289"/>
        <w:gridCol w:w="2302"/>
        <w:gridCol w:w="2294"/>
      </w:tblGrid>
      <w:tr w:rsidR="0024733F" w14:paraId="2EF3DBCE" w14:textId="77777777" w:rsidTr="0024733F">
        <w:tc>
          <w:tcPr>
            <w:tcW w:w="2310" w:type="dxa"/>
          </w:tcPr>
          <w:p w14:paraId="3350F143" w14:textId="77777777" w:rsidR="0024733F" w:rsidRPr="001C3813" w:rsidRDefault="001C3813" w:rsidP="001C3813">
            <w:pPr>
              <w:jc w:val="center"/>
              <w:rPr>
                <w:rFonts w:ascii="Arial" w:hAnsi="Arial" w:cs="Arial"/>
                <w:b/>
              </w:rPr>
            </w:pPr>
            <w:r>
              <w:rPr>
                <w:rFonts w:ascii="Arial" w:hAnsi="Arial" w:cs="Arial"/>
                <w:b/>
              </w:rPr>
              <w:t>Approx. number</w:t>
            </w:r>
            <w:r w:rsidR="007414F6" w:rsidRPr="001C3813">
              <w:rPr>
                <w:rFonts w:ascii="Arial" w:hAnsi="Arial" w:cs="Arial"/>
                <w:b/>
              </w:rPr>
              <w:t xml:space="preserve"> of bales</w:t>
            </w:r>
          </w:p>
        </w:tc>
        <w:tc>
          <w:tcPr>
            <w:tcW w:w="2310" w:type="dxa"/>
          </w:tcPr>
          <w:p w14:paraId="43446929" w14:textId="77777777" w:rsidR="0024733F" w:rsidRPr="001C3813" w:rsidRDefault="007414F6" w:rsidP="001C3813">
            <w:pPr>
              <w:jc w:val="center"/>
              <w:rPr>
                <w:rFonts w:ascii="Arial" w:hAnsi="Arial" w:cs="Arial"/>
                <w:b/>
              </w:rPr>
            </w:pPr>
            <w:r w:rsidRPr="001C3813">
              <w:rPr>
                <w:rFonts w:ascii="Arial" w:hAnsi="Arial" w:cs="Arial"/>
                <w:b/>
              </w:rPr>
              <w:t>Baler Type*</w:t>
            </w:r>
          </w:p>
        </w:tc>
        <w:tc>
          <w:tcPr>
            <w:tcW w:w="2311" w:type="dxa"/>
          </w:tcPr>
          <w:p w14:paraId="32833139" w14:textId="77777777" w:rsidR="0024733F" w:rsidRPr="001C3813" w:rsidRDefault="007414F6" w:rsidP="001C3813">
            <w:pPr>
              <w:jc w:val="center"/>
              <w:rPr>
                <w:rFonts w:ascii="Arial" w:hAnsi="Arial" w:cs="Arial"/>
                <w:b/>
              </w:rPr>
            </w:pPr>
            <w:r w:rsidRPr="001C3813">
              <w:rPr>
                <w:rFonts w:ascii="Arial" w:hAnsi="Arial" w:cs="Arial"/>
                <w:b/>
              </w:rPr>
              <w:t>Description</w:t>
            </w:r>
          </w:p>
        </w:tc>
        <w:tc>
          <w:tcPr>
            <w:tcW w:w="2311" w:type="dxa"/>
          </w:tcPr>
          <w:p w14:paraId="6E041DB0" w14:textId="77777777" w:rsidR="0024733F" w:rsidRPr="001C3813" w:rsidRDefault="007414F6" w:rsidP="001C3813">
            <w:pPr>
              <w:jc w:val="center"/>
              <w:rPr>
                <w:rFonts w:ascii="Arial" w:hAnsi="Arial" w:cs="Arial"/>
                <w:b/>
              </w:rPr>
            </w:pPr>
            <w:r w:rsidRPr="001C3813">
              <w:rPr>
                <w:rFonts w:ascii="Arial" w:hAnsi="Arial" w:cs="Arial"/>
                <w:b/>
              </w:rPr>
              <w:t>Location</w:t>
            </w:r>
          </w:p>
        </w:tc>
      </w:tr>
      <w:tr w:rsidR="0024733F" w:rsidRPr="001C3813" w14:paraId="140D3449" w14:textId="77777777" w:rsidTr="0024733F">
        <w:tc>
          <w:tcPr>
            <w:tcW w:w="2310" w:type="dxa"/>
          </w:tcPr>
          <w:p w14:paraId="5C4432D8" w14:textId="77777777" w:rsidR="0024733F" w:rsidRPr="001C3813" w:rsidRDefault="0024733F">
            <w:pPr>
              <w:rPr>
                <w:b/>
              </w:rPr>
            </w:pPr>
          </w:p>
          <w:p w14:paraId="3F5F6D79" w14:textId="77777777" w:rsidR="007414F6" w:rsidRPr="001C3813" w:rsidRDefault="007414F6">
            <w:pPr>
              <w:rPr>
                <w:b/>
              </w:rPr>
            </w:pPr>
          </w:p>
          <w:p w14:paraId="4AF78F1A" w14:textId="77777777" w:rsidR="007414F6" w:rsidRPr="001C3813" w:rsidRDefault="007414F6">
            <w:pPr>
              <w:rPr>
                <w:b/>
              </w:rPr>
            </w:pPr>
          </w:p>
          <w:p w14:paraId="1639B19D" w14:textId="77777777" w:rsidR="007414F6" w:rsidRPr="001C3813" w:rsidRDefault="007414F6">
            <w:pPr>
              <w:rPr>
                <w:b/>
              </w:rPr>
            </w:pPr>
          </w:p>
          <w:p w14:paraId="3E5F8D5B" w14:textId="77777777" w:rsidR="007414F6" w:rsidRPr="001C3813" w:rsidRDefault="007414F6">
            <w:pPr>
              <w:rPr>
                <w:b/>
              </w:rPr>
            </w:pPr>
          </w:p>
          <w:p w14:paraId="72BEB42C" w14:textId="77777777" w:rsidR="007414F6" w:rsidRPr="001C3813" w:rsidRDefault="007414F6">
            <w:pPr>
              <w:rPr>
                <w:b/>
              </w:rPr>
            </w:pPr>
          </w:p>
          <w:p w14:paraId="1912ED34" w14:textId="77777777" w:rsidR="007414F6" w:rsidRPr="001C3813" w:rsidRDefault="007414F6">
            <w:pPr>
              <w:rPr>
                <w:b/>
              </w:rPr>
            </w:pPr>
          </w:p>
          <w:p w14:paraId="0622A90E" w14:textId="77777777" w:rsidR="007414F6" w:rsidRPr="001C3813" w:rsidRDefault="007414F6">
            <w:pPr>
              <w:rPr>
                <w:b/>
              </w:rPr>
            </w:pPr>
          </w:p>
          <w:p w14:paraId="7ABC244C" w14:textId="77777777" w:rsidR="007414F6" w:rsidRPr="001C3813" w:rsidRDefault="007414F6">
            <w:pPr>
              <w:rPr>
                <w:b/>
              </w:rPr>
            </w:pPr>
          </w:p>
          <w:p w14:paraId="1EC969E1" w14:textId="77777777" w:rsidR="007414F6" w:rsidRPr="001C3813" w:rsidRDefault="007414F6">
            <w:pPr>
              <w:rPr>
                <w:b/>
              </w:rPr>
            </w:pPr>
          </w:p>
          <w:p w14:paraId="2FEF905D" w14:textId="77777777" w:rsidR="007414F6" w:rsidRPr="001C3813" w:rsidRDefault="007414F6">
            <w:pPr>
              <w:rPr>
                <w:b/>
              </w:rPr>
            </w:pPr>
          </w:p>
          <w:p w14:paraId="14821F66" w14:textId="77777777" w:rsidR="007414F6" w:rsidRPr="001C3813" w:rsidRDefault="007414F6">
            <w:pPr>
              <w:rPr>
                <w:b/>
              </w:rPr>
            </w:pPr>
          </w:p>
          <w:p w14:paraId="5EFB36D6" w14:textId="77777777" w:rsidR="007414F6" w:rsidRPr="001C3813" w:rsidRDefault="007414F6">
            <w:pPr>
              <w:rPr>
                <w:b/>
              </w:rPr>
            </w:pPr>
          </w:p>
          <w:p w14:paraId="6673A514" w14:textId="77777777" w:rsidR="007414F6" w:rsidRPr="001C3813" w:rsidRDefault="007414F6">
            <w:pPr>
              <w:rPr>
                <w:b/>
              </w:rPr>
            </w:pPr>
          </w:p>
          <w:p w14:paraId="7D90DB56" w14:textId="77777777" w:rsidR="007414F6" w:rsidRPr="001C3813" w:rsidRDefault="007414F6">
            <w:pPr>
              <w:rPr>
                <w:b/>
              </w:rPr>
            </w:pPr>
          </w:p>
        </w:tc>
        <w:tc>
          <w:tcPr>
            <w:tcW w:w="2310" w:type="dxa"/>
          </w:tcPr>
          <w:p w14:paraId="393B61BC" w14:textId="77777777" w:rsidR="0024733F" w:rsidRPr="001C3813" w:rsidRDefault="0024733F">
            <w:pPr>
              <w:rPr>
                <w:b/>
              </w:rPr>
            </w:pPr>
          </w:p>
          <w:p w14:paraId="36214DED" w14:textId="77777777" w:rsidR="00B630EC" w:rsidRPr="001C3813" w:rsidRDefault="00B630EC">
            <w:pPr>
              <w:rPr>
                <w:b/>
              </w:rPr>
            </w:pPr>
          </w:p>
          <w:p w14:paraId="36B754C4" w14:textId="77777777" w:rsidR="00B630EC" w:rsidRPr="001C3813" w:rsidRDefault="00B630EC">
            <w:pPr>
              <w:rPr>
                <w:b/>
              </w:rPr>
            </w:pPr>
          </w:p>
          <w:p w14:paraId="323BAA9C" w14:textId="77777777" w:rsidR="00B630EC" w:rsidRPr="001C3813" w:rsidRDefault="00B630EC">
            <w:pPr>
              <w:rPr>
                <w:b/>
              </w:rPr>
            </w:pPr>
          </w:p>
          <w:p w14:paraId="360D007C" w14:textId="77777777" w:rsidR="00B630EC" w:rsidRPr="001C3813" w:rsidRDefault="00B630EC">
            <w:pPr>
              <w:rPr>
                <w:b/>
              </w:rPr>
            </w:pPr>
          </w:p>
          <w:p w14:paraId="2BD85869" w14:textId="77777777" w:rsidR="00B630EC" w:rsidRPr="001C3813" w:rsidRDefault="00B630EC">
            <w:pPr>
              <w:rPr>
                <w:b/>
              </w:rPr>
            </w:pPr>
          </w:p>
          <w:p w14:paraId="25C472F0" w14:textId="77777777" w:rsidR="00B630EC" w:rsidRPr="001C3813" w:rsidRDefault="00B630EC">
            <w:pPr>
              <w:rPr>
                <w:b/>
                <w:sz w:val="20"/>
                <w:szCs w:val="20"/>
              </w:rPr>
            </w:pPr>
          </w:p>
          <w:p w14:paraId="7C7A1CE7" w14:textId="77777777" w:rsidR="00B630EC" w:rsidRPr="001C3813" w:rsidRDefault="00B630EC">
            <w:pPr>
              <w:rPr>
                <w:b/>
              </w:rPr>
            </w:pPr>
          </w:p>
          <w:p w14:paraId="73B3C133" w14:textId="77777777" w:rsidR="00B630EC" w:rsidRPr="001C3813" w:rsidRDefault="00B630EC">
            <w:pPr>
              <w:rPr>
                <w:b/>
              </w:rPr>
            </w:pPr>
          </w:p>
          <w:p w14:paraId="5207C853" w14:textId="77777777" w:rsidR="00B630EC" w:rsidRPr="001C3813" w:rsidRDefault="00B630EC">
            <w:pPr>
              <w:rPr>
                <w:b/>
              </w:rPr>
            </w:pPr>
          </w:p>
          <w:p w14:paraId="0F9CE94E" w14:textId="77777777" w:rsidR="00B630EC" w:rsidRPr="001C3813" w:rsidRDefault="00B630EC">
            <w:pPr>
              <w:rPr>
                <w:b/>
              </w:rPr>
            </w:pPr>
          </w:p>
          <w:p w14:paraId="11AEFDF3" w14:textId="77777777" w:rsidR="00B630EC" w:rsidRPr="001C3813" w:rsidRDefault="00B630EC">
            <w:pPr>
              <w:rPr>
                <w:b/>
              </w:rPr>
            </w:pPr>
          </w:p>
          <w:p w14:paraId="015117FE" w14:textId="77777777" w:rsidR="00B630EC" w:rsidRPr="001C3813" w:rsidRDefault="00B630EC">
            <w:pPr>
              <w:rPr>
                <w:b/>
              </w:rPr>
            </w:pPr>
          </w:p>
          <w:p w14:paraId="1F120E0B" w14:textId="77777777" w:rsidR="00B630EC" w:rsidRPr="001C3813" w:rsidRDefault="00B630EC">
            <w:pPr>
              <w:rPr>
                <w:b/>
              </w:rPr>
            </w:pPr>
          </w:p>
        </w:tc>
        <w:tc>
          <w:tcPr>
            <w:tcW w:w="2311" w:type="dxa"/>
          </w:tcPr>
          <w:p w14:paraId="12B17A44" w14:textId="77777777" w:rsidR="0024733F" w:rsidRPr="001C3813" w:rsidRDefault="0024733F">
            <w:pPr>
              <w:rPr>
                <w:b/>
              </w:rPr>
            </w:pPr>
          </w:p>
        </w:tc>
        <w:tc>
          <w:tcPr>
            <w:tcW w:w="2311" w:type="dxa"/>
          </w:tcPr>
          <w:p w14:paraId="3DAC3F82" w14:textId="77777777" w:rsidR="0024733F" w:rsidRPr="001C3813" w:rsidRDefault="0024733F">
            <w:pPr>
              <w:rPr>
                <w:b/>
              </w:rPr>
            </w:pPr>
          </w:p>
        </w:tc>
      </w:tr>
      <w:tr w:rsidR="00B630EC" w:rsidRPr="001C3813" w14:paraId="60D4FEA3" w14:textId="77777777" w:rsidTr="00B630EC">
        <w:tc>
          <w:tcPr>
            <w:tcW w:w="9242" w:type="dxa"/>
            <w:gridSpan w:val="4"/>
          </w:tcPr>
          <w:p w14:paraId="599B8C6A" w14:textId="77777777" w:rsidR="00B630EC" w:rsidRPr="001C3813" w:rsidRDefault="00B630EC">
            <w:pPr>
              <w:rPr>
                <w:rFonts w:ascii="Arial" w:hAnsi="Arial" w:cs="Arial"/>
                <w:b/>
                <w:sz w:val="20"/>
                <w:szCs w:val="20"/>
              </w:rPr>
            </w:pPr>
            <w:r w:rsidRPr="001C3813">
              <w:rPr>
                <w:rFonts w:ascii="Arial" w:hAnsi="Arial" w:cs="Arial"/>
                <w:b/>
                <w:sz w:val="20"/>
                <w:szCs w:val="20"/>
              </w:rPr>
              <w:t>Please Note:  All lots will be sold “per Lot” unless Vendors specifically request otherwise</w:t>
            </w:r>
          </w:p>
          <w:p w14:paraId="3F66ABAE" w14:textId="77777777" w:rsidR="002F411E" w:rsidRPr="001C3813" w:rsidRDefault="002F411E" w:rsidP="002F411E">
            <w:pPr>
              <w:autoSpaceDE w:val="0"/>
              <w:autoSpaceDN w:val="0"/>
              <w:adjustRightInd w:val="0"/>
              <w:ind w:left="5041" w:hanging="5041"/>
              <w:rPr>
                <w:rFonts w:ascii="Arial" w:hAnsi="Arial" w:cs="Arial"/>
                <w:b/>
                <w:sz w:val="20"/>
                <w:szCs w:val="20"/>
              </w:rPr>
            </w:pPr>
            <w:r w:rsidRPr="001C3813">
              <w:rPr>
                <w:rFonts w:ascii="Arial" w:hAnsi="Arial" w:cs="Arial"/>
                <w:b/>
                <w:sz w:val="20"/>
                <w:szCs w:val="20"/>
              </w:rPr>
              <w:t>*</w:t>
            </w:r>
            <w:r w:rsidRPr="001C3813">
              <w:rPr>
                <w:rFonts w:ascii="Arial" w:hAnsi="Arial" w:cs="Arial"/>
                <w:sz w:val="20"/>
                <w:szCs w:val="20"/>
              </w:rPr>
              <w:t>Please see chart on reverse for bale sizes to assist in correctly identifying baler used</w:t>
            </w:r>
          </w:p>
        </w:tc>
      </w:tr>
    </w:tbl>
    <w:p w14:paraId="6639978B" w14:textId="77777777" w:rsidR="00B630EC" w:rsidRPr="00B630EC" w:rsidRDefault="00B630EC" w:rsidP="00B630EC">
      <w:pPr>
        <w:autoSpaceDE w:val="0"/>
        <w:autoSpaceDN w:val="0"/>
        <w:adjustRightInd w:val="0"/>
        <w:spacing w:after="0" w:line="240" w:lineRule="auto"/>
        <w:rPr>
          <w:rFonts w:ascii="Times New Roman" w:hAnsi="Times New Roman" w:cs="Times New Roman"/>
          <w:color w:val="000000"/>
          <w:sz w:val="20"/>
          <w:szCs w:val="20"/>
        </w:rPr>
      </w:pPr>
    </w:p>
    <w:p w14:paraId="4A7791A7" w14:textId="77777777" w:rsidR="001C3813" w:rsidRDefault="001C3813" w:rsidP="001C3813">
      <w:pPr>
        <w:autoSpaceDE w:val="0"/>
        <w:autoSpaceDN w:val="0"/>
        <w:adjustRightInd w:val="0"/>
        <w:spacing w:after="0" w:line="240" w:lineRule="auto"/>
        <w:ind w:left="5041" w:hanging="5041"/>
        <w:rPr>
          <w:rFonts w:ascii="Arial" w:hAnsi="Arial" w:cs="Arial"/>
          <w:color w:val="000000"/>
        </w:rPr>
      </w:pPr>
    </w:p>
    <w:p w14:paraId="681B8B8F" w14:textId="77777777" w:rsidR="00B630EC" w:rsidRPr="00B630EC" w:rsidRDefault="00B630EC" w:rsidP="001C3813">
      <w:pPr>
        <w:autoSpaceDE w:val="0"/>
        <w:autoSpaceDN w:val="0"/>
        <w:adjustRightInd w:val="0"/>
        <w:spacing w:after="0" w:line="360" w:lineRule="auto"/>
        <w:ind w:left="5041" w:hanging="5041"/>
        <w:rPr>
          <w:rFonts w:ascii="Arial" w:hAnsi="Arial" w:cs="Arial"/>
          <w:color w:val="000000"/>
        </w:rPr>
      </w:pPr>
      <w:r w:rsidRPr="00B630EC">
        <w:rPr>
          <w:rFonts w:ascii="Arial" w:hAnsi="Arial" w:cs="Arial"/>
          <w:color w:val="000000"/>
        </w:rPr>
        <w:t>Name: ………………………………………</w:t>
      </w:r>
      <w:proofErr w:type="gramStart"/>
      <w:r w:rsidRPr="001C3813">
        <w:rPr>
          <w:rFonts w:ascii="Arial" w:hAnsi="Arial" w:cs="Arial"/>
          <w:color w:val="000000"/>
        </w:rPr>
        <w:t>…..</w:t>
      </w:r>
      <w:proofErr w:type="gramEnd"/>
      <w:r w:rsidR="002F411E" w:rsidRPr="001C3813">
        <w:rPr>
          <w:rFonts w:ascii="Arial" w:hAnsi="Arial" w:cs="Arial"/>
          <w:color w:val="000000"/>
        </w:rPr>
        <w:t xml:space="preserve">  </w:t>
      </w:r>
      <w:r w:rsidRPr="00B630EC">
        <w:rPr>
          <w:rFonts w:ascii="Arial" w:hAnsi="Arial" w:cs="Arial"/>
          <w:color w:val="000000"/>
        </w:rPr>
        <w:t>Address: …………………………………</w:t>
      </w:r>
      <w:r w:rsidRPr="001C3813">
        <w:rPr>
          <w:rFonts w:ascii="Arial" w:hAnsi="Arial" w:cs="Arial"/>
          <w:color w:val="000000"/>
        </w:rPr>
        <w:t>…</w:t>
      </w:r>
      <w:r w:rsidR="001C3813">
        <w:rPr>
          <w:rFonts w:ascii="Arial" w:hAnsi="Arial" w:cs="Arial"/>
          <w:color w:val="000000"/>
        </w:rPr>
        <w:t>…</w:t>
      </w:r>
      <w:proofErr w:type="gramStart"/>
      <w:r w:rsidR="001C3813">
        <w:rPr>
          <w:rFonts w:ascii="Arial" w:hAnsi="Arial" w:cs="Arial"/>
          <w:color w:val="000000"/>
        </w:rPr>
        <w:t>…..</w:t>
      </w:r>
      <w:proofErr w:type="gramEnd"/>
    </w:p>
    <w:p w14:paraId="03C5C944" w14:textId="13CD4F82" w:rsidR="00B630EC" w:rsidRPr="00B630EC" w:rsidRDefault="00B630EC" w:rsidP="001C3813">
      <w:pPr>
        <w:autoSpaceDE w:val="0"/>
        <w:autoSpaceDN w:val="0"/>
        <w:adjustRightInd w:val="0"/>
        <w:spacing w:after="0" w:line="360" w:lineRule="auto"/>
        <w:rPr>
          <w:rFonts w:ascii="Arial" w:hAnsi="Arial" w:cs="Arial"/>
          <w:color w:val="000000"/>
        </w:rPr>
      </w:pPr>
      <w:r w:rsidRPr="00B630EC">
        <w:rPr>
          <w:rFonts w:ascii="Arial" w:hAnsi="Arial" w:cs="Arial"/>
          <w:color w:val="000000"/>
        </w:rPr>
        <w:t>………………………………………</w:t>
      </w:r>
      <w:r w:rsidRPr="001C3813">
        <w:rPr>
          <w:rFonts w:ascii="Arial" w:hAnsi="Arial" w:cs="Arial"/>
          <w:color w:val="000000"/>
        </w:rPr>
        <w:t>………….</w:t>
      </w:r>
      <w:r w:rsidRPr="00B630EC">
        <w:rPr>
          <w:rFonts w:ascii="Arial" w:hAnsi="Arial" w:cs="Arial"/>
          <w:color w:val="000000"/>
        </w:rPr>
        <w:t xml:space="preserve"> .. ……………</w:t>
      </w:r>
      <w:r w:rsidR="001C3813">
        <w:rPr>
          <w:rFonts w:ascii="Arial" w:hAnsi="Arial" w:cs="Arial"/>
          <w:color w:val="000000"/>
        </w:rPr>
        <w:t>Post Code:</w:t>
      </w:r>
      <w:r w:rsidR="00846113">
        <w:rPr>
          <w:rFonts w:ascii="Arial" w:hAnsi="Arial" w:cs="Arial"/>
          <w:color w:val="000000"/>
        </w:rPr>
        <w:t xml:space="preserve"> </w:t>
      </w:r>
      <w:proofErr w:type="gramStart"/>
      <w:r w:rsidR="001C3813">
        <w:rPr>
          <w:rFonts w:ascii="Arial" w:hAnsi="Arial" w:cs="Arial"/>
          <w:color w:val="000000"/>
        </w:rPr>
        <w:t>.....</w:t>
      </w:r>
      <w:proofErr w:type="gramEnd"/>
      <w:r w:rsidR="001C3813">
        <w:rPr>
          <w:rFonts w:ascii="Arial" w:hAnsi="Arial" w:cs="Arial"/>
          <w:color w:val="000000"/>
        </w:rPr>
        <w:t>…</w:t>
      </w:r>
      <w:r w:rsidRPr="00B630EC">
        <w:rPr>
          <w:rFonts w:ascii="Arial" w:hAnsi="Arial" w:cs="Arial"/>
          <w:color w:val="000000"/>
        </w:rPr>
        <w:t>.........</w:t>
      </w:r>
      <w:r w:rsidRPr="001C3813">
        <w:rPr>
          <w:rFonts w:ascii="Arial" w:hAnsi="Arial" w:cs="Arial"/>
          <w:color w:val="000000"/>
        </w:rPr>
        <w:t>..........</w:t>
      </w:r>
      <w:r w:rsidR="001C3813" w:rsidRPr="001C3813">
        <w:rPr>
          <w:rFonts w:ascii="Arial" w:hAnsi="Arial" w:cs="Arial"/>
          <w:color w:val="000000"/>
        </w:rPr>
        <w:t>....</w:t>
      </w:r>
      <w:r w:rsidR="001C3813">
        <w:rPr>
          <w:rFonts w:ascii="Arial" w:hAnsi="Arial" w:cs="Arial"/>
          <w:color w:val="000000"/>
        </w:rPr>
        <w:t>.......</w:t>
      </w:r>
    </w:p>
    <w:p w14:paraId="55C6E0C9" w14:textId="77777777" w:rsidR="002F411E" w:rsidRPr="001C3813" w:rsidRDefault="00B630EC" w:rsidP="001C3813">
      <w:pPr>
        <w:autoSpaceDE w:val="0"/>
        <w:autoSpaceDN w:val="0"/>
        <w:adjustRightInd w:val="0"/>
        <w:spacing w:after="0" w:line="360" w:lineRule="auto"/>
        <w:rPr>
          <w:rFonts w:ascii="Arial" w:hAnsi="Arial" w:cs="Arial"/>
          <w:color w:val="000000"/>
        </w:rPr>
      </w:pPr>
      <w:r w:rsidRPr="00B630EC">
        <w:rPr>
          <w:rFonts w:ascii="Arial" w:hAnsi="Arial" w:cs="Arial"/>
          <w:color w:val="000000"/>
        </w:rPr>
        <w:t>Email: ………………………………………</w:t>
      </w:r>
      <w:r w:rsidRPr="001C3813">
        <w:rPr>
          <w:rFonts w:ascii="Arial" w:hAnsi="Arial" w:cs="Arial"/>
          <w:color w:val="000000"/>
        </w:rPr>
        <w:t>…</w:t>
      </w:r>
      <w:r w:rsidR="001C3813" w:rsidRPr="001C3813">
        <w:rPr>
          <w:rFonts w:ascii="Arial" w:hAnsi="Arial" w:cs="Arial"/>
          <w:color w:val="000000"/>
        </w:rPr>
        <w:t>…………</w:t>
      </w:r>
      <w:r w:rsidR="001C3813">
        <w:rPr>
          <w:rFonts w:ascii="Arial" w:hAnsi="Arial" w:cs="Arial"/>
          <w:color w:val="000000"/>
        </w:rPr>
        <w:t>…….</w:t>
      </w:r>
      <w:r w:rsidRPr="00B630EC">
        <w:rPr>
          <w:rFonts w:ascii="Arial" w:hAnsi="Arial" w:cs="Arial"/>
          <w:color w:val="000000"/>
        </w:rPr>
        <w:t xml:space="preserve"> </w:t>
      </w:r>
      <w:r w:rsidRPr="001C3813">
        <w:rPr>
          <w:rFonts w:ascii="Arial" w:hAnsi="Arial" w:cs="Arial"/>
          <w:color w:val="000000"/>
        </w:rPr>
        <w:t>Tel. No: …………………………</w:t>
      </w:r>
      <w:proofErr w:type="gramStart"/>
      <w:r w:rsidRPr="001C3813">
        <w:rPr>
          <w:rFonts w:ascii="Arial" w:hAnsi="Arial" w:cs="Arial"/>
          <w:color w:val="000000"/>
        </w:rPr>
        <w:t>…..</w:t>
      </w:r>
      <w:proofErr w:type="gramEnd"/>
    </w:p>
    <w:p w14:paraId="49AA69DE" w14:textId="77777777" w:rsidR="001C3813" w:rsidRPr="001C3813" w:rsidRDefault="001C3813" w:rsidP="002F411E">
      <w:pPr>
        <w:spacing w:line="240" w:lineRule="auto"/>
        <w:rPr>
          <w:rFonts w:ascii="Arial" w:hAnsi="Arial" w:cs="Arial"/>
          <w:color w:val="000000"/>
        </w:rPr>
      </w:pPr>
    </w:p>
    <w:p w14:paraId="29AC443D" w14:textId="4507A13D" w:rsidR="002F411E" w:rsidRPr="001C3813" w:rsidRDefault="002F411E" w:rsidP="002F411E">
      <w:pPr>
        <w:spacing w:line="240" w:lineRule="auto"/>
        <w:rPr>
          <w:rFonts w:ascii="Arial" w:hAnsi="Arial" w:cs="Arial"/>
          <w:color w:val="000000"/>
        </w:rPr>
      </w:pPr>
      <w:r w:rsidRPr="001C3813">
        <w:rPr>
          <w:rFonts w:ascii="Arial" w:hAnsi="Arial" w:cs="Arial"/>
          <w:b/>
          <w:color w:val="000000"/>
        </w:rPr>
        <w:t>Please return to:</w:t>
      </w:r>
      <w:r w:rsidRPr="001C3813">
        <w:rPr>
          <w:rFonts w:ascii="Arial" w:hAnsi="Arial" w:cs="Arial"/>
          <w:color w:val="000000"/>
        </w:rPr>
        <w:t xml:space="preserve"> </w:t>
      </w:r>
      <w:r w:rsidR="001C3813">
        <w:rPr>
          <w:rFonts w:ascii="Arial" w:hAnsi="Arial" w:cs="Arial"/>
          <w:color w:val="000000"/>
        </w:rPr>
        <w:t>Mr C</w:t>
      </w:r>
      <w:r w:rsidR="00865DEC">
        <w:rPr>
          <w:rFonts w:ascii="Arial" w:hAnsi="Arial" w:cs="Arial"/>
          <w:color w:val="000000"/>
        </w:rPr>
        <w:t>hris</w:t>
      </w:r>
      <w:r w:rsidR="001C3813">
        <w:rPr>
          <w:rFonts w:ascii="Arial" w:hAnsi="Arial" w:cs="Arial"/>
          <w:color w:val="000000"/>
        </w:rPr>
        <w:t xml:space="preserve"> Boreham, </w:t>
      </w:r>
      <w:proofErr w:type="spellStart"/>
      <w:r w:rsidRPr="001C3813">
        <w:rPr>
          <w:rFonts w:ascii="Arial" w:hAnsi="Arial" w:cs="Arial"/>
          <w:color w:val="000000"/>
        </w:rPr>
        <w:t>Thimbleby</w:t>
      </w:r>
      <w:proofErr w:type="spellEnd"/>
      <w:r w:rsidRPr="001C3813">
        <w:rPr>
          <w:rFonts w:ascii="Arial" w:hAnsi="Arial" w:cs="Arial"/>
          <w:color w:val="000000"/>
        </w:rPr>
        <w:t xml:space="preserve"> &amp; </w:t>
      </w:r>
      <w:proofErr w:type="spellStart"/>
      <w:r w:rsidRPr="001C3813">
        <w:rPr>
          <w:rFonts w:ascii="Arial" w:hAnsi="Arial" w:cs="Arial"/>
          <w:color w:val="000000"/>
        </w:rPr>
        <w:t>Shorland</w:t>
      </w:r>
      <w:proofErr w:type="spellEnd"/>
      <w:r w:rsidRPr="001C3813">
        <w:rPr>
          <w:rFonts w:ascii="Arial" w:hAnsi="Arial" w:cs="Arial"/>
          <w:color w:val="000000"/>
        </w:rPr>
        <w:t>, 31 Great Knollys Street, Reading, RG1 7HU</w:t>
      </w:r>
      <w:r w:rsidR="001C3813">
        <w:rPr>
          <w:rFonts w:ascii="Arial" w:hAnsi="Arial" w:cs="Arial"/>
          <w:color w:val="000000"/>
        </w:rPr>
        <w:t>,</w:t>
      </w:r>
      <w:r w:rsidRPr="001C3813">
        <w:rPr>
          <w:rFonts w:ascii="Arial" w:hAnsi="Arial" w:cs="Arial"/>
          <w:color w:val="000000"/>
        </w:rPr>
        <w:t xml:space="preserve"> or by email to </w:t>
      </w:r>
      <w:hyperlink r:id="rId6" w:history="1">
        <w:r w:rsidRPr="001C3813">
          <w:rPr>
            <w:rStyle w:val="Hyperlink"/>
            <w:rFonts w:ascii="Arial" w:hAnsi="Arial" w:cs="Arial"/>
          </w:rPr>
          <w:t>chris@tsauction.co.uk</w:t>
        </w:r>
      </w:hyperlink>
      <w:r w:rsidR="001C3813">
        <w:rPr>
          <w:rFonts w:ascii="Arial" w:hAnsi="Arial" w:cs="Arial"/>
          <w:color w:val="000000"/>
        </w:rPr>
        <w:t>.  Tel: 0118 950 8611 or 07760 888543</w:t>
      </w:r>
    </w:p>
    <w:p w14:paraId="50C2A2CA" w14:textId="77777777" w:rsidR="002F411E" w:rsidRDefault="002F411E" w:rsidP="002F411E">
      <w:pPr>
        <w:spacing w:line="240" w:lineRule="auto"/>
      </w:pPr>
    </w:p>
    <w:sectPr w:rsidR="002F411E" w:rsidSect="002F411E">
      <w:pgSz w:w="11906" w:h="16838"/>
      <w:pgMar w:top="851"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3F"/>
    <w:rsid w:val="000000F5"/>
    <w:rsid w:val="000005FE"/>
    <w:rsid w:val="00000A00"/>
    <w:rsid w:val="00001C51"/>
    <w:rsid w:val="00001CDE"/>
    <w:rsid w:val="00002536"/>
    <w:rsid w:val="00002AC8"/>
    <w:rsid w:val="00002F43"/>
    <w:rsid w:val="00003C81"/>
    <w:rsid w:val="00004A84"/>
    <w:rsid w:val="0000511F"/>
    <w:rsid w:val="00005D16"/>
    <w:rsid w:val="00005F55"/>
    <w:rsid w:val="00006031"/>
    <w:rsid w:val="00006033"/>
    <w:rsid w:val="00006E6B"/>
    <w:rsid w:val="0000786C"/>
    <w:rsid w:val="00007EB6"/>
    <w:rsid w:val="00011C2D"/>
    <w:rsid w:val="00012FC4"/>
    <w:rsid w:val="00013047"/>
    <w:rsid w:val="00013203"/>
    <w:rsid w:val="0001324B"/>
    <w:rsid w:val="000133BB"/>
    <w:rsid w:val="00013743"/>
    <w:rsid w:val="00013D24"/>
    <w:rsid w:val="00013F15"/>
    <w:rsid w:val="00014547"/>
    <w:rsid w:val="000147E1"/>
    <w:rsid w:val="00014D4E"/>
    <w:rsid w:val="000150EB"/>
    <w:rsid w:val="00015E37"/>
    <w:rsid w:val="000163B8"/>
    <w:rsid w:val="000174FD"/>
    <w:rsid w:val="0001752B"/>
    <w:rsid w:val="00017EE8"/>
    <w:rsid w:val="000205DB"/>
    <w:rsid w:val="000206B0"/>
    <w:rsid w:val="000209C2"/>
    <w:rsid w:val="00020EEC"/>
    <w:rsid w:val="00021B0A"/>
    <w:rsid w:val="00021B52"/>
    <w:rsid w:val="00021DF7"/>
    <w:rsid w:val="000223FA"/>
    <w:rsid w:val="000227EB"/>
    <w:rsid w:val="00022977"/>
    <w:rsid w:val="00023428"/>
    <w:rsid w:val="0002369E"/>
    <w:rsid w:val="00023782"/>
    <w:rsid w:val="00024C16"/>
    <w:rsid w:val="00025D81"/>
    <w:rsid w:val="000260C5"/>
    <w:rsid w:val="000262DE"/>
    <w:rsid w:val="000264F0"/>
    <w:rsid w:val="000268B6"/>
    <w:rsid w:val="00026AE3"/>
    <w:rsid w:val="00027BF4"/>
    <w:rsid w:val="000303B5"/>
    <w:rsid w:val="00030637"/>
    <w:rsid w:val="00030AD6"/>
    <w:rsid w:val="00031089"/>
    <w:rsid w:val="000310A7"/>
    <w:rsid w:val="0003112C"/>
    <w:rsid w:val="00031585"/>
    <w:rsid w:val="000320E1"/>
    <w:rsid w:val="00032415"/>
    <w:rsid w:val="00032E29"/>
    <w:rsid w:val="000333B7"/>
    <w:rsid w:val="000338EA"/>
    <w:rsid w:val="00034353"/>
    <w:rsid w:val="000346E8"/>
    <w:rsid w:val="00034C66"/>
    <w:rsid w:val="00034D3B"/>
    <w:rsid w:val="0003519B"/>
    <w:rsid w:val="0003586C"/>
    <w:rsid w:val="000361DC"/>
    <w:rsid w:val="000365FA"/>
    <w:rsid w:val="0003680E"/>
    <w:rsid w:val="000368C3"/>
    <w:rsid w:val="00036B4E"/>
    <w:rsid w:val="0003709D"/>
    <w:rsid w:val="00037686"/>
    <w:rsid w:val="00037C7E"/>
    <w:rsid w:val="00037CB0"/>
    <w:rsid w:val="00037DAB"/>
    <w:rsid w:val="00037F75"/>
    <w:rsid w:val="000400CB"/>
    <w:rsid w:val="00040700"/>
    <w:rsid w:val="00041369"/>
    <w:rsid w:val="00041545"/>
    <w:rsid w:val="0004174E"/>
    <w:rsid w:val="000420EA"/>
    <w:rsid w:val="00042306"/>
    <w:rsid w:val="0004430D"/>
    <w:rsid w:val="00044437"/>
    <w:rsid w:val="000447CA"/>
    <w:rsid w:val="00044928"/>
    <w:rsid w:val="00044C35"/>
    <w:rsid w:val="000456CE"/>
    <w:rsid w:val="00045737"/>
    <w:rsid w:val="00045953"/>
    <w:rsid w:val="00045B4C"/>
    <w:rsid w:val="00045B5E"/>
    <w:rsid w:val="00045CBC"/>
    <w:rsid w:val="00045E3D"/>
    <w:rsid w:val="000460D3"/>
    <w:rsid w:val="00046548"/>
    <w:rsid w:val="00046602"/>
    <w:rsid w:val="0004669F"/>
    <w:rsid w:val="000468EC"/>
    <w:rsid w:val="00047078"/>
    <w:rsid w:val="0004761D"/>
    <w:rsid w:val="0004769A"/>
    <w:rsid w:val="00047983"/>
    <w:rsid w:val="00050437"/>
    <w:rsid w:val="00050B74"/>
    <w:rsid w:val="0005169F"/>
    <w:rsid w:val="00051FD7"/>
    <w:rsid w:val="000523B6"/>
    <w:rsid w:val="00052E13"/>
    <w:rsid w:val="0005335C"/>
    <w:rsid w:val="00053DF4"/>
    <w:rsid w:val="00054623"/>
    <w:rsid w:val="0005483C"/>
    <w:rsid w:val="00054902"/>
    <w:rsid w:val="000549FF"/>
    <w:rsid w:val="00054C59"/>
    <w:rsid w:val="000554F5"/>
    <w:rsid w:val="00055652"/>
    <w:rsid w:val="00055968"/>
    <w:rsid w:val="00055C9E"/>
    <w:rsid w:val="00057A8B"/>
    <w:rsid w:val="000601E0"/>
    <w:rsid w:val="00061268"/>
    <w:rsid w:val="00061683"/>
    <w:rsid w:val="00061D5D"/>
    <w:rsid w:val="00061D98"/>
    <w:rsid w:val="00062BC2"/>
    <w:rsid w:val="00063053"/>
    <w:rsid w:val="00063BBD"/>
    <w:rsid w:val="00064DAA"/>
    <w:rsid w:val="0006524C"/>
    <w:rsid w:val="00066F5B"/>
    <w:rsid w:val="00066FC0"/>
    <w:rsid w:val="0006712E"/>
    <w:rsid w:val="000671E2"/>
    <w:rsid w:val="000672B5"/>
    <w:rsid w:val="000673C6"/>
    <w:rsid w:val="00067B03"/>
    <w:rsid w:val="00070516"/>
    <w:rsid w:val="0007178A"/>
    <w:rsid w:val="000729E4"/>
    <w:rsid w:val="00072A50"/>
    <w:rsid w:val="0007393C"/>
    <w:rsid w:val="00073F07"/>
    <w:rsid w:val="00074605"/>
    <w:rsid w:val="000756B9"/>
    <w:rsid w:val="00075862"/>
    <w:rsid w:val="00076009"/>
    <w:rsid w:val="000763DE"/>
    <w:rsid w:val="00077D82"/>
    <w:rsid w:val="000800D9"/>
    <w:rsid w:val="00080151"/>
    <w:rsid w:val="0008041B"/>
    <w:rsid w:val="00080B30"/>
    <w:rsid w:val="00080FA4"/>
    <w:rsid w:val="000819C7"/>
    <w:rsid w:val="00082390"/>
    <w:rsid w:val="00082A1A"/>
    <w:rsid w:val="00082AB7"/>
    <w:rsid w:val="00082AFB"/>
    <w:rsid w:val="00082BC9"/>
    <w:rsid w:val="00082DF9"/>
    <w:rsid w:val="00082DFA"/>
    <w:rsid w:val="00083759"/>
    <w:rsid w:val="00083C71"/>
    <w:rsid w:val="0008455B"/>
    <w:rsid w:val="00084A75"/>
    <w:rsid w:val="000850B2"/>
    <w:rsid w:val="0008528F"/>
    <w:rsid w:val="000858E5"/>
    <w:rsid w:val="00085EA1"/>
    <w:rsid w:val="00086071"/>
    <w:rsid w:val="000868F2"/>
    <w:rsid w:val="00086976"/>
    <w:rsid w:val="00086D1E"/>
    <w:rsid w:val="00086D8B"/>
    <w:rsid w:val="00087474"/>
    <w:rsid w:val="000900FD"/>
    <w:rsid w:val="00090548"/>
    <w:rsid w:val="0009138B"/>
    <w:rsid w:val="0009303F"/>
    <w:rsid w:val="000938AC"/>
    <w:rsid w:val="00093ACC"/>
    <w:rsid w:val="00093C84"/>
    <w:rsid w:val="000941DA"/>
    <w:rsid w:val="00094B86"/>
    <w:rsid w:val="000958D1"/>
    <w:rsid w:val="00096DB0"/>
    <w:rsid w:val="000A0557"/>
    <w:rsid w:val="000A0B55"/>
    <w:rsid w:val="000A17EC"/>
    <w:rsid w:val="000A1A94"/>
    <w:rsid w:val="000A2C6E"/>
    <w:rsid w:val="000A2D0A"/>
    <w:rsid w:val="000A32BC"/>
    <w:rsid w:val="000A334C"/>
    <w:rsid w:val="000A339C"/>
    <w:rsid w:val="000A33C2"/>
    <w:rsid w:val="000A35AA"/>
    <w:rsid w:val="000A37EE"/>
    <w:rsid w:val="000A3A00"/>
    <w:rsid w:val="000A3C50"/>
    <w:rsid w:val="000A4033"/>
    <w:rsid w:val="000A40E1"/>
    <w:rsid w:val="000A464A"/>
    <w:rsid w:val="000A46FC"/>
    <w:rsid w:val="000A48F8"/>
    <w:rsid w:val="000A4C62"/>
    <w:rsid w:val="000A4D16"/>
    <w:rsid w:val="000A5A9D"/>
    <w:rsid w:val="000A5BB3"/>
    <w:rsid w:val="000A5EEB"/>
    <w:rsid w:val="000A631A"/>
    <w:rsid w:val="000A6E66"/>
    <w:rsid w:val="000A7275"/>
    <w:rsid w:val="000A7486"/>
    <w:rsid w:val="000A761C"/>
    <w:rsid w:val="000A775D"/>
    <w:rsid w:val="000A7B0E"/>
    <w:rsid w:val="000B0BDA"/>
    <w:rsid w:val="000B0DA4"/>
    <w:rsid w:val="000B0F9B"/>
    <w:rsid w:val="000B129D"/>
    <w:rsid w:val="000B241D"/>
    <w:rsid w:val="000B2BBE"/>
    <w:rsid w:val="000B329E"/>
    <w:rsid w:val="000B339A"/>
    <w:rsid w:val="000B35A8"/>
    <w:rsid w:val="000B3C7D"/>
    <w:rsid w:val="000B3EDE"/>
    <w:rsid w:val="000B4004"/>
    <w:rsid w:val="000B403D"/>
    <w:rsid w:val="000B4333"/>
    <w:rsid w:val="000B4400"/>
    <w:rsid w:val="000B4AEA"/>
    <w:rsid w:val="000B5F87"/>
    <w:rsid w:val="000B6988"/>
    <w:rsid w:val="000B6C56"/>
    <w:rsid w:val="000B72FF"/>
    <w:rsid w:val="000B7423"/>
    <w:rsid w:val="000B7469"/>
    <w:rsid w:val="000C0C7C"/>
    <w:rsid w:val="000C0E52"/>
    <w:rsid w:val="000C20A4"/>
    <w:rsid w:val="000C2D49"/>
    <w:rsid w:val="000C3094"/>
    <w:rsid w:val="000C3231"/>
    <w:rsid w:val="000C333D"/>
    <w:rsid w:val="000C3C5F"/>
    <w:rsid w:val="000C3DB3"/>
    <w:rsid w:val="000C3F8A"/>
    <w:rsid w:val="000C439A"/>
    <w:rsid w:val="000C55B1"/>
    <w:rsid w:val="000C667A"/>
    <w:rsid w:val="000C6A61"/>
    <w:rsid w:val="000D0409"/>
    <w:rsid w:val="000D051D"/>
    <w:rsid w:val="000D05B4"/>
    <w:rsid w:val="000D0D91"/>
    <w:rsid w:val="000D13F8"/>
    <w:rsid w:val="000D1CF6"/>
    <w:rsid w:val="000D1D1D"/>
    <w:rsid w:val="000D2819"/>
    <w:rsid w:val="000D2878"/>
    <w:rsid w:val="000D2FD8"/>
    <w:rsid w:val="000D3B85"/>
    <w:rsid w:val="000D3D92"/>
    <w:rsid w:val="000D412D"/>
    <w:rsid w:val="000D462C"/>
    <w:rsid w:val="000D4764"/>
    <w:rsid w:val="000D48D7"/>
    <w:rsid w:val="000D4E7C"/>
    <w:rsid w:val="000D5267"/>
    <w:rsid w:val="000D53D2"/>
    <w:rsid w:val="000D5D3C"/>
    <w:rsid w:val="000D65BB"/>
    <w:rsid w:val="000D6AC0"/>
    <w:rsid w:val="000D6E05"/>
    <w:rsid w:val="000D706B"/>
    <w:rsid w:val="000D787B"/>
    <w:rsid w:val="000D79EB"/>
    <w:rsid w:val="000D7F8C"/>
    <w:rsid w:val="000E0AB2"/>
    <w:rsid w:val="000E0F7C"/>
    <w:rsid w:val="000E1603"/>
    <w:rsid w:val="000E1A14"/>
    <w:rsid w:val="000E20E4"/>
    <w:rsid w:val="000E27B7"/>
    <w:rsid w:val="000E2BB8"/>
    <w:rsid w:val="000E33E7"/>
    <w:rsid w:val="000E4584"/>
    <w:rsid w:val="000E473A"/>
    <w:rsid w:val="000E49D0"/>
    <w:rsid w:val="000E4E90"/>
    <w:rsid w:val="000E51C0"/>
    <w:rsid w:val="000E5877"/>
    <w:rsid w:val="000E67CF"/>
    <w:rsid w:val="000E6B67"/>
    <w:rsid w:val="000E750B"/>
    <w:rsid w:val="000E79B5"/>
    <w:rsid w:val="000E7D53"/>
    <w:rsid w:val="000F0380"/>
    <w:rsid w:val="000F03D4"/>
    <w:rsid w:val="000F17A4"/>
    <w:rsid w:val="000F1A91"/>
    <w:rsid w:val="000F1AE9"/>
    <w:rsid w:val="000F1E74"/>
    <w:rsid w:val="000F2E07"/>
    <w:rsid w:val="000F2EC2"/>
    <w:rsid w:val="000F3D81"/>
    <w:rsid w:val="000F3F72"/>
    <w:rsid w:val="000F4F42"/>
    <w:rsid w:val="000F6180"/>
    <w:rsid w:val="000F652C"/>
    <w:rsid w:val="000F653B"/>
    <w:rsid w:val="000F65C4"/>
    <w:rsid w:val="000F683E"/>
    <w:rsid w:val="000F68A3"/>
    <w:rsid w:val="000F6BBE"/>
    <w:rsid w:val="000F6D0B"/>
    <w:rsid w:val="000F6EE2"/>
    <w:rsid w:val="000F7283"/>
    <w:rsid w:val="000F782D"/>
    <w:rsid w:val="000F7877"/>
    <w:rsid w:val="000F78BE"/>
    <w:rsid w:val="00100482"/>
    <w:rsid w:val="001009AA"/>
    <w:rsid w:val="00100C02"/>
    <w:rsid w:val="00101297"/>
    <w:rsid w:val="00101BA1"/>
    <w:rsid w:val="00102CAE"/>
    <w:rsid w:val="0010302D"/>
    <w:rsid w:val="00103303"/>
    <w:rsid w:val="0010345E"/>
    <w:rsid w:val="001034BD"/>
    <w:rsid w:val="001038BC"/>
    <w:rsid w:val="00104214"/>
    <w:rsid w:val="00104397"/>
    <w:rsid w:val="00104EC2"/>
    <w:rsid w:val="001052D8"/>
    <w:rsid w:val="00105669"/>
    <w:rsid w:val="001056C8"/>
    <w:rsid w:val="00105D3D"/>
    <w:rsid w:val="00106AA9"/>
    <w:rsid w:val="0011018B"/>
    <w:rsid w:val="00111929"/>
    <w:rsid w:val="00112BF8"/>
    <w:rsid w:val="00112ED9"/>
    <w:rsid w:val="00112FAE"/>
    <w:rsid w:val="001134A4"/>
    <w:rsid w:val="00113A5C"/>
    <w:rsid w:val="001146D4"/>
    <w:rsid w:val="00115118"/>
    <w:rsid w:val="00115873"/>
    <w:rsid w:val="00115AD7"/>
    <w:rsid w:val="00116517"/>
    <w:rsid w:val="001168E5"/>
    <w:rsid w:val="00116951"/>
    <w:rsid w:val="001169E5"/>
    <w:rsid w:val="00117003"/>
    <w:rsid w:val="001170CD"/>
    <w:rsid w:val="0011750D"/>
    <w:rsid w:val="00120D96"/>
    <w:rsid w:val="001214C7"/>
    <w:rsid w:val="00121C6F"/>
    <w:rsid w:val="00121CCE"/>
    <w:rsid w:val="0012205F"/>
    <w:rsid w:val="001226A3"/>
    <w:rsid w:val="0012277B"/>
    <w:rsid w:val="001239BF"/>
    <w:rsid w:val="00123A07"/>
    <w:rsid w:val="001241CE"/>
    <w:rsid w:val="00124B2E"/>
    <w:rsid w:val="00125A70"/>
    <w:rsid w:val="00125D90"/>
    <w:rsid w:val="00126775"/>
    <w:rsid w:val="00127058"/>
    <w:rsid w:val="00127722"/>
    <w:rsid w:val="00127D56"/>
    <w:rsid w:val="00130333"/>
    <w:rsid w:val="00130F01"/>
    <w:rsid w:val="00131363"/>
    <w:rsid w:val="001316E1"/>
    <w:rsid w:val="00131E6B"/>
    <w:rsid w:val="00132255"/>
    <w:rsid w:val="00132345"/>
    <w:rsid w:val="00132CAA"/>
    <w:rsid w:val="00133776"/>
    <w:rsid w:val="0013390F"/>
    <w:rsid w:val="00134419"/>
    <w:rsid w:val="00134478"/>
    <w:rsid w:val="001347F4"/>
    <w:rsid w:val="00134DEA"/>
    <w:rsid w:val="001352FA"/>
    <w:rsid w:val="00135CD2"/>
    <w:rsid w:val="0013633C"/>
    <w:rsid w:val="00136394"/>
    <w:rsid w:val="001363C5"/>
    <w:rsid w:val="00136708"/>
    <w:rsid w:val="00136A06"/>
    <w:rsid w:val="00136E54"/>
    <w:rsid w:val="001370B8"/>
    <w:rsid w:val="001370F2"/>
    <w:rsid w:val="00137A07"/>
    <w:rsid w:val="00137DA7"/>
    <w:rsid w:val="00137E0A"/>
    <w:rsid w:val="00140786"/>
    <w:rsid w:val="00140B08"/>
    <w:rsid w:val="00140D98"/>
    <w:rsid w:val="00141085"/>
    <w:rsid w:val="001415A7"/>
    <w:rsid w:val="00141D72"/>
    <w:rsid w:val="001423A3"/>
    <w:rsid w:val="001426E3"/>
    <w:rsid w:val="00142EE3"/>
    <w:rsid w:val="00143081"/>
    <w:rsid w:val="00143282"/>
    <w:rsid w:val="00144BEA"/>
    <w:rsid w:val="00144C42"/>
    <w:rsid w:val="00145818"/>
    <w:rsid w:val="00146167"/>
    <w:rsid w:val="001468D2"/>
    <w:rsid w:val="001470A7"/>
    <w:rsid w:val="0014777E"/>
    <w:rsid w:val="00147906"/>
    <w:rsid w:val="0014797A"/>
    <w:rsid w:val="00147B76"/>
    <w:rsid w:val="001502F5"/>
    <w:rsid w:val="00150A71"/>
    <w:rsid w:val="00150FBF"/>
    <w:rsid w:val="001513AE"/>
    <w:rsid w:val="0015161A"/>
    <w:rsid w:val="00151667"/>
    <w:rsid w:val="0015189C"/>
    <w:rsid w:val="00151DF2"/>
    <w:rsid w:val="00151E5B"/>
    <w:rsid w:val="001522E0"/>
    <w:rsid w:val="00152393"/>
    <w:rsid w:val="00152B47"/>
    <w:rsid w:val="00152C56"/>
    <w:rsid w:val="001538AC"/>
    <w:rsid w:val="0015458B"/>
    <w:rsid w:val="00155004"/>
    <w:rsid w:val="00155307"/>
    <w:rsid w:val="00155A84"/>
    <w:rsid w:val="00155F79"/>
    <w:rsid w:val="00156806"/>
    <w:rsid w:val="00156A99"/>
    <w:rsid w:val="00156ECE"/>
    <w:rsid w:val="001570A2"/>
    <w:rsid w:val="00157439"/>
    <w:rsid w:val="001603C0"/>
    <w:rsid w:val="00160553"/>
    <w:rsid w:val="001605CB"/>
    <w:rsid w:val="00160814"/>
    <w:rsid w:val="00161587"/>
    <w:rsid w:val="0016191E"/>
    <w:rsid w:val="00161C36"/>
    <w:rsid w:val="00161D33"/>
    <w:rsid w:val="00161EC8"/>
    <w:rsid w:val="00162BA0"/>
    <w:rsid w:val="001637A0"/>
    <w:rsid w:val="001638F1"/>
    <w:rsid w:val="00163945"/>
    <w:rsid w:val="00163A14"/>
    <w:rsid w:val="00163FB4"/>
    <w:rsid w:val="00164855"/>
    <w:rsid w:val="001648EB"/>
    <w:rsid w:val="00164FFB"/>
    <w:rsid w:val="00165326"/>
    <w:rsid w:val="00165919"/>
    <w:rsid w:val="0016632D"/>
    <w:rsid w:val="0016656D"/>
    <w:rsid w:val="00166E3F"/>
    <w:rsid w:val="00166E9F"/>
    <w:rsid w:val="00166F63"/>
    <w:rsid w:val="00167ED6"/>
    <w:rsid w:val="00170122"/>
    <w:rsid w:val="00170134"/>
    <w:rsid w:val="00170553"/>
    <w:rsid w:val="00170657"/>
    <w:rsid w:val="001707D8"/>
    <w:rsid w:val="00170A81"/>
    <w:rsid w:val="00170F6E"/>
    <w:rsid w:val="00171D19"/>
    <w:rsid w:val="00172039"/>
    <w:rsid w:val="0017297C"/>
    <w:rsid w:val="00172F3A"/>
    <w:rsid w:val="00172FA7"/>
    <w:rsid w:val="001731B4"/>
    <w:rsid w:val="00173B6B"/>
    <w:rsid w:val="0017429D"/>
    <w:rsid w:val="001744A8"/>
    <w:rsid w:val="001749FD"/>
    <w:rsid w:val="00174B0B"/>
    <w:rsid w:val="0017566C"/>
    <w:rsid w:val="00175784"/>
    <w:rsid w:val="00175A7B"/>
    <w:rsid w:val="00175F73"/>
    <w:rsid w:val="001767E4"/>
    <w:rsid w:val="00176BA5"/>
    <w:rsid w:val="0017700D"/>
    <w:rsid w:val="00177091"/>
    <w:rsid w:val="001773BF"/>
    <w:rsid w:val="00177553"/>
    <w:rsid w:val="001775DF"/>
    <w:rsid w:val="001807AD"/>
    <w:rsid w:val="00180A34"/>
    <w:rsid w:val="00181A73"/>
    <w:rsid w:val="00181FCE"/>
    <w:rsid w:val="00182DD4"/>
    <w:rsid w:val="00183B03"/>
    <w:rsid w:val="00183BC2"/>
    <w:rsid w:val="00183CBA"/>
    <w:rsid w:val="00184184"/>
    <w:rsid w:val="00184A41"/>
    <w:rsid w:val="00184B91"/>
    <w:rsid w:val="001851F5"/>
    <w:rsid w:val="0018534E"/>
    <w:rsid w:val="001859A7"/>
    <w:rsid w:val="00186313"/>
    <w:rsid w:val="001863F1"/>
    <w:rsid w:val="00187755"/>
    <w:rsid w:val="00187A88"/>
    <w:rsid w:val="00190247"/>
    <w:rsid w:val="001905DE"/>
    <w:rsid w:val="0019091C"/>
    <w:rsid w:val="00191720"/>
    <w:rsid w:val="00191735"/>
    <w:rsid w:val="00191986"/>
    <w:rsid w:val="00192124"/>
    <w:rsid w:val="00192197"/>
    <w:rsid w:val="001928C2"/>
    <w:rsid w:val="00192DBA"/>
    <w:rsid w:val="00192F89"/>
    <w:rsid w:val="0019320A"/>
    <w:rsid w:val="00193245"/>
    <w:rsid w:val="0019381D"/>
    <w:rsid w:val="001942C5"/>
    <w:rsid w:val="0019466F"/>
    <w:rsid w:val="00194684"/>
    <w:rsid w:val="0019537A"/>
    <w:rsid w:val="001953DB"/>
    <w:rsid w:val="0019547F"/>
    <w:rsid w:val="00195549"/>
    <w:rsid w:val="00195727"/>
    <w:rsid w:val="00195FCC"/>
    <w:rsid w:val="00196AE0"/>
    <w:rsid w:val="0019718E"/>
    <w:rsid w:val="001978E6"/>
    <w:rsid w:val="00197D25"/>
    <w:rsid w:val="00197E74"/>
    <w:rsid w:val="001A021A"/>
    <w:rsid w:val="001A0557"/>
    <w:rsid w:val="001A0A4B"/>
    <w:rsid w:val="001A0A85"/>
    <w:rsid w:val="001A1206"/>
    <w:rsid w:val="001A1D61"/>
    <w:rsid w:val="001A1F41"/>
    <w:rsid w:val="001A2031"/>
    <w:rsid w:val="001A2278"/>
    <w:rsid w:val="001A2A86"/>
    <w:rsid w:val="001A2D2C"/>
    <w:rsid w:val="001A3225"/>
    <w:rsid w:val="001A334B"/>
    <w:rsid w:val="001A3487"/>
    <w:rsid w:val="001A37DA"/>
    <w:rsid w:val="001A3821"/>
    <w:rsid w:val="001A3CD9"/>
    <w:rsid w:val="001A4233"/>
    <w:rsid w:val="001A4B32"/>
    <w:rsid w:val="001A4B51"/>
    <w:rsid w:val="001A57AD"/>
    <w:rsid w:val="001A5817"/>
    <w:rsid w:val="001A5B6A"/>
    <w:rsid w:val="001A68ED"/>
    <w:rsid w:val="001A6A93"/>
    <w:rsid w:val="001A6FB2"/>
    <w:rsid w:val="001A71F4"/>
    <w:rsid w:val="001A75B5"/>
    <w:rsid w:val="001A7F87"/>
    <w:rsid w:val="001B0334"/>
    <w:rsid w:val="001B09B6"/>
    <w:rsid w:val="001B0BBC"/>
    <w:rsid w:val="001B1030"/>
    <w:rsid w:val="001B1085"/>
    <w:rsid w:val="001B1395"/>
    <w:rsid w:val="001B13FC"/>
    <w:rsid w:val="001B1E86"/>
    <w:rsid w:val="001B24C5"/>
    <w:rsid w:val="001B27DD"/>
    <w:rsid w:val="001B29BD"/>
    <w:rsid w:val="001B2C31"/>
    <w:rsid w:val="001B30C8"/>
    <w:rsid w:val="001B3915"/>
    <w:rsid w:val="001B3D8F"/>
    <w:rsid w:val="001B4062"/>
    <w:rsid w:val="001B4714"/>
    <w:rsid w:val="001B5039"/>
    <w:rsid w:val="001B50E1"/>
    <w:rsid w:val="001B5234"/>
    <w:rsid w:val="001B5515"/>
    <w:rsid w:val="001B5AB6"/>
    <w:rsid w:val="001B5D08"/>
    <w:rsid w:val="001B65A0"/>
    <w:rsid w:val="001B725B"/>
    <w:rsid w:val="001B7A79"/>
    <w:rsid w:val="001B7BE5"/>
    <w:rsid w:val="001C04D2"/>
    <w:rsid w:val="001C0565"/>
    <w:rsid w:val="001C11B9"/>
    <w:rsid w:val="001C2298"/>
    <w:rsid w:val="001C27CE"/>
    <w:rsid w:val="001C2B0F"/>
    <w:rsid w:val="001C2E78"/>
    <w:rsid w:val="001C33B0"/>
    <w:rsid w:val="001C3813"/>
    <w:rsid w:val="001C3A3F"/>
    <w:rsid w:val="001C3A56"/>
    <w:rsid w:val="001C4587"/>
    <w:rsid w:val="001C47B0"/>
    <w:rsid w:val="001C5324"/>
    <w:rsid w:val="001C58F8"/>
    <w:rsid w:val="001C5A3A"/>
    <w:rsid w:val="001C5C42"/>
    <w:rsid w:val="001C69C4"/>
    <w:rsid w:val="001C6E26"/>
    <w:rsid w:val="001C6F23"/>
    <w:rsid w:val="001C7034"/>
    <w:rsid w:val="001D0849"/>
    <w:rsid w:val="001D1087"/>
    <w:rsid w:val="001D18D3"/>
    <w:rsid w:val="001D1B66"/>
    <w:rsid w:val="001D1B71"/>
    <w:rsid w:val="001D1E99"/>
    <w:rsid w:val="001D313F"/>
    <w:rsid w:val="001D3634"/>
    <w:rsid w:val="001D375E"/>
    <w:rsid w:val="001D43B4"/>
    <w:rsid w:val="001D4470"/>
    <w:rsid w:val="001D4637"/>
    <w:rsid w:val="001D46D9"/>
    <w:rsid w:val="001D4F29"/>
    <w:rsid w:val="001D5345"/>
    <w:rsid w:val="001D5818"/>
    <w:rsid w:val="001D5B51"/>
    <w:rsid w:val="001D5CA8"/>
    <w:rsid w:val="001D617C"/>
    <w:rsid w:val="001D6649"/>
    <w:rsid w:val="001D7A08"/>
    <w:rsid w:val="001E0B53"/>
    <w:rsid w:val="001E124B"/>
    <w:rsid w:val="001E12B4"/>
    <w:rsid w:val="001E1349"/>
    <w:rsid w:val="001E28A0"/>
    <w:rsid w:val="001E2B1A"/>
    <w:rsid w:val="001E3782"/>
    <w:rsid w:val="001E4503"/>
    <w:rsid w:val="001E4BF9"/>
    <w:rsid w:val="001E509E"/>
    <w:rsid w:val="001E552D"/>
    <w:rsid w:val="001E57F4"/>
    <w:rsid w:val="001E5F38"/>
    <w:rsid w:val="001E626F"/>
    <w:rsid w:val="001E69C1"/>
    <w:rsid w:val="001E6CB8"/>
    <w:rsid w:val="001E6CF7"/>
    <w:rsid w:val="001E7001"/>
    <w:rsid w:val="001E7421"/>
    <w:rsid w:val="001E7777"/>
    <w:rsid w:val="001E7E88"/>
    <w:rsid w:val="001F023D"/>
    <w:rsid w:val="001F046A"/>
    <w:rsid w:val="001F0690"/>
    <w:rsid w:val="001F0D6A"/>
    <w:rsid w:val="001F110A"/>
    <w:rsid w:val="001F12CC"/>
    <w:rsid w:val="001F273B"/>
    <w:rsid w:val="001F28AE"/>
    <w:rsid w:val="001F2C80"/>
    <w:rsid w:val="001F2C96"/>
    <w:rsid w:val="001F2E4E"/>
    <w:rsid w:val="001F2FEB"/>
    <w:rsid w:val="001F4D12"/>
    <w:rsid w:val="001F4D8D"/>
    <w:rsid w:val="001F53F1"/>
    <w:rsid w:val="001F6CF1"/>
    <w:rsid w:val="001F6E1A"/>
    <w:rsid w:val="001F6EA8"/>
    <w:rsid w:val="001F6F29"/>
    <w:rsid w:val="001F7389"/>
    <w:rsid w:val="001F7822"/>
    <w:rsid w:val="001F7C25"/>
    <w:rsid w:val="00200844"/>
    <w:rsid w:val="00200D88"/>
    <w:rsid w:val="00201A08"/>
    <w:rsid w:val="00201E77"/>
    <w:rsid w:val="002020EF"/>
    <w:rsid w:val="002023B6"/>
    <w:rsid w:val="0020247F"/>
    <w:rsid w:val="0020349C"/>
    <w:rsid w:val="00203676"/>
    <w:rsid w:val="00204159"/>
    <w:rsid w:val="002042F3"/>
    <w:rsid w:val="0020558C"/>
    <w:rsid w:val="00205983"/>
    <w:rsid w:val="00205C9A"/>
    <w:rsid w:val="0020641B"/>
    <w:rsid w:val="0020675E"/>
    <w:rsid w:val="0020706A"/>
    <w:rsid w:val="00207A2E"/>
    <w:rsid w:val="00207A94"/>
    <w:rsid w:val="00207F28"/>
    <w:rsid w:val="002102F2"/>
    <w:rsid w:val="002111D3"/>
    <w:rsid w:val="00211582"/>
    <w:rsid w:val="0021198F"/>
    <w:rsid w:val="00211AF2"/>
    <w:rsid w:val="00212113"/>
    <w:rsid w:val="00212403"/>
    <w:rsid w:val="00212B13"/>
    <w:rsid w:val="002139B9"/>
    <w:rsid w:val="00213A99"/>
    <w:rsid w:val="00213AF9"/>
    <w:rsid w:val="00213E1B"/>
    <w:rsid w:val="002140D3"/>
    <w:rsid w:val="00214134"/>
    <w:rsid w:val="002152B9"/>
    <w:rsid w:val="002152BD"/>
    <w:rsid w:val="00215B8F"/>
    <w:rsid w:val="00216166"/>
    <w:rsid w:val="00216667"/>
    <w:rsid w:val="0021734E"/>
    <w:rsid w:val="002173B5"/>
    <w:rsid w:val="00217A42"/>
    <w:rsid w:val="0022022F"/>
    <w:rsid w:val="00220C1C"/>
    <w:rsid w:val="0022101B"/>
    <w:rsid w:val="00221B49"/>
    <w:rsid w:val="00221FBD"/>
    <w:rsid w:val="0022297B"/>
    <w:rsid w:val="00222A22"/>
    <w:rsid w:val="00222CA1"/>
    <w:rsid w:val="00222E7C"/>
    <w:rsid w:val="00223227"/>
    <w:rsid w:val="00224035"/>
    <w:rsid w:val="00224246"/>
    <w:rsid w:val="00224344"/>
    <w:rsid w:val="002249C2"/>
    <w:rsid w:val="00224FB2"/>
    <w:rsid w:val="00225745"/>
    <w:rsid w:val="00225BAB"/>
    <w:rsid w:val="00226FEC"/>
    <w:rsid w:val="002270B8"/>
    <w:rsid w:val="002272A2"/>
    <w:rsid w:val="00227CED"/>
    <w:rsid w:val="0023007E"/>
    <w:rsid w:val="00230AB3"/>
    <w:rsid w:val="0023125E"/>
    <w:rsid w:val="00231337"/>
    <w:rsid w:val="00231A18"/>
    <w:rsid w:val="002323C2"/>
    <w:rsid w:val="0023246A"/>
    <w:rsid w:val="00233019"/>
    <w:rsid w:val="00233B82"/>
    <w:rsid w:val="00233CEA"/>
    <w:rsid w:val="002340D4"/>
    <w:rsid w:val="0023492A"/>
    <w:rsid w:val="00234E2D"/>
    <w:rsid w:val="0023504D"/>
    <w:rsid w:val="00235138"/>
    <w:rsid w:val="002352D2"/>
    <w:rsid w:val="0023557F"/>
    <w:rsid w:val="00235944"/>
    <w:rsid w:val="002368E1"/>
    <w:rsid w:val="00236EEF"/>
    <w:rsid w:val="00237389"/>
    <w:rsid w:val="002373B7"/>
    <w:rsid w:val="00237477"/>
    <w:rsid w:val="00237F0A"/>
    <w:rsid w:val="002403D8"/>
    <w:rsid w:val="00240576"/>
    <w:rsid w:val="0024078E"/>
    <w:rsid w:val="00240969"/>
    <w:rsid w:val="00241300"/>
    <w:rsid w:val="0024137A"/>
    <w:rsid w:val="002419C9"/>
    <w:rsid w:val="00241CBF"/>
    <w:rsid w:val="0024245C"/>
    <w:rsid w:val="00242CA5"/>
    <w:rsid w:val="002432A6"/>
    <w:rsid w:val="002432BA"/>
    <w:rsid w:val="002438E2"/>
    <w:rsid w:val="00243A7F"/>
    <w:rsid w:val="00243ACA"/>
    <w:rsid w:val="00244FA0"/>
    <w:rsid w:val="002459F3"/>
    <w:rsid w:val="00245A4C"/>
    <w:rsid w:val="002460DB"/>
    <w:rsid w:val="0024646A"/>
    <w:rsid w:val="002466FD"/>
    <w:rsid w:val="00246FF3"/>
    <w:rsid w:val="0024733F"/>
    <w:rsid w:val="00247520"/>
    <w:rsid w:val="002478C9"/>
    <w:rsid w:val="00247AA3"/>
    <w:rsid w:val="00247DDA"/>
    <w:rsid w:val="002500A8"/>
    <w:rsid w:val="00250ABE"/>
    <w:rsid w:val="00251774"/>
    <w:rsid w:val="00251E4D"/>
    <w:rsid w:val="00252B99"/>
    <w:rsid w:val="002531C5"/>
    <w:rsid w:val="00253256"/>
    <w:rsid w:val="00253300"/>
    <w:rsid w:val="0025334D"/>
    <w:rsid w:val="0025337F"/>
    <w:rsid w:val="00253715"/>
    <w:rsid w:val="00253869"/>
    <w:rsid w:val="00254208"/>
    <w:rsid w:val="002545BC"/>
    <w:rsid w:val="00254759"/>
    <w:rsid w:val="00254801"/>
    <w:rsid w:val="00254BDB"/>
    <w:rsid w:val="00254E7E"/>
    <w:rsid w:val="00255699"/>
    <w:rsid w:val="002558B0"/>
    <w:rsid w:val="00255A6E"/>
    <w:rsid w:val="00255CD8"/>
    <w:rsid w:val="002568B7"/>
    <w:rsid w:val="00257622"/>
    <w:rsid w:val="00257EB0"/>
    <w:rsid w:val="0026025F"/>
    <w:rsid w:val="0026036B"/>
    <w:rsid w:val="00260771"/>
    <w:rsid w:val="00261B00"/>
    <w:rsid w:val="00261CA2"/>
    <w:rsid w:val="0026233E"/>
    <w:rsid w:val="002624BA"/>
    <w:rsid w:val="002629E3"/>
    <w:rsid w:val="00262D14"/>
    <w:rsid w:val="00262E00"/>
    <w:rsid w:val="002631D9"/>
    <w:rsid w:val="00263436"/>
    <w:rsid w:val="002634A3"/>
    <w:rsid w:val="0026403F"/>
    <w:rsid w:val="00264CF6"/>
    <w:rsid w:val="00264CFC"/>
    <w:rsid w:val="002650C2"/>
    <w:rsid w:val="00265BE4"/>
    <w:rsid w:val="00266370"/>
    <w:rsid w:val="00266800"/>
    <w:rsid w:val="002676D5"/>
    <w:rsid w:val="00270159"/>
    <w:rsid w:val="002702CE"/>
    <w:rsid w:val="002702FB"/>
    <w:rsid w:val="00270337"/>
    <w:rsid w:val="002705EF"/>
    <w:rsid w:val="002706B7"/>
    <w:rsid w:val="00270FF4"/>
    <w:rsid w:val="0027115C"/>
    <w:rsid w:val="002715F4"/>
    <w:rsid w:val="00271896"/>
    <w:rsid w:val="00271DF6"/>
    <w:rsid w:val="002720B2"/>
    <w:rsid w:val="00272426"/>
    <w:rsid w:val="00272914"/>
    <w:rsid w:val="00273278"/>
    <w:rsid w:val="00273326"/>
    <w:rsid w:val="0027359B"/>
    <w:rsid w:val="00273B8A"/>
    <w:rsid w:val="00273F37"/>
    <w:rsid w:val="0027418B"/>
    <w:rsid w:val="00275CB6"/>
    <w:rsid w:val="00275D19"/>
    <w:rsid w:val="00275FAE"/>
    <w:rsid w:val="00276A7F"/>
    <w:rsid w:val="0027727E"/>
    <w:rsid w:val="002774F3"/>
    <w:rsid w:val="00277595"/>
    <w:rsid w:val="0027788D"/>
    <w:rsid w:val="0028072E"/>
    <w:rsid w:val="0028147E"/>
    <w:rsid w:val="002815DD"/>
    <w:rsid w:val="0028172B"/>
    <w:rsid w:val="00281978"/>
    <w:rsid w:val="00281E3B"/>
    <w:rsid w:val="00282216"/>
    <w:rsid w:val="0028252E"/>
    <w:rsid w:val="002829BF"/>
    <w:rsid w:val="00282D62"/>
    <w:rsid w:val="002830D3"/>
    <w:rsid w:val="00283806"/>
    <w:rsid w:val="00283B77"/>
    <w:rsid w:val="0028401E"/>
    <w:rsid w:val="00285492"/>
    <w:rsid w:val="002856C4"/>
    <w:rsid w:val="0028586F"/>
    <w:rsid w:val="0028588B"/>
    <w:rsid w:val="00285A75"/>
    <w:rsid w:val="00285F70"/>
    <w:rsid w:val="00287046"/>
    <w:rsid w:val="00287423"/>
    <w:rsid w:val="00287C68"/>
    <w:rsid w:val="002900ED"/>
    <w:rsid w:val="00290FBC"/>
    <w:rsid w:val="00291018"/>
    <w:rsid w:val="002912DD"/>
    <w:rsid w:val="00291385"/>
    <w:rsid w:val="00292494"/>
    <w:rsid w:val="00292C08"/>
    <w:rsid w:val="00292C68"/>
    <w:rsid w:val="00292CC3"/>
    <w:rsid w:val="00293213"/>
    <w:rsid w:val="00293316"/>
    <w:rsid w:val="00293697"/>
    <w:rsid w:val="00294399"/>
    <w:rsid w:val="00294509"/>
    <w:rsid w:val="002945E4"/>
    <w:rsid w:val="0029539D"/>
    <w:rsid w:val="002954A5"/>
    <w:rsid w:val="00295D11"/>
    <w:rsid w:val="002962F0"/>
    <w:rsid w:val="00297AF0"/>
    <w:rsid w:val="002A1553"/>
    <w:rsid w:val="002A17B7"/>
    <w:rsid w:val="002A22ED"/>
    <w:rsid w:val="002A2340"/>
    <w:rsid w:val="002A24FF"/>
    <w:rsid w:val="002A2E88"/>
    <w:rsid w:val="002A32B8"/>
    <w:rsid w:val="002A33A3"/>
    <w:rsid w:val="002A3654"/>
    <w:rsid w:val="002A49C0"/>
    <w:rsid w:val="002A4B9A"/>
    <w:rsid w:val="002A4E2A"/>
    <w:rsid w:val="002A533C"/>
    <w:rsid w:val="002A5434"/>
    <w:rsid w:val="002A6826"/>
    <w:rsid w:val="002A6BFA"/>
    <w:rsid w:val="002A6D28"/>
    <w:rsid w:val="002A72C6"/>
    <w:rsid w:val="002A7611"/>
    <w:rsid w:val="002A7C18"/>
    <w:rsid w:val="002B045F"/>
    <w:rsid w:val="002B06BF"/>
    <w:rsid w:val="002B0885"/>
    <w:rsid w:val="002B0B74"/>
    <w:rsid w:val="002B100F"/>
    <w:rsid w:val="002B1D31"/>
    <w:rsid w:val="002B1FD4"/>
    <w:rsid w:val="002B28A9"/>
    <w:rsid w:val="002B36B1"/>
    <w:rsid w:val="002B398E"/>
    <w:rsid w:val="002B3B57"/>
    <w:rsid w:val="002B4612"/>
    <w:rsid w:val="002B47E4"/>
    <w:rsid w:val="002B4EC7"/>
    <w:rsid w:val="002B5743"/>
    <w:rsid w:val="002B60CE"/>
    <w:rsid w:val="002B6276"/>
    <w:rsid w:val="002B62A0"/>
    <w:rsid w:val="002B6370"/>
    <w:rsid w:val="002B6545"/>
    <w:rsid w:val="002B76F0"/>
    <w:rsid w:val="002B7A14"/>
    <w:rsid w:val="002C076A"/>
    <w:rsid w:val="002C0AF3"/>
    <w:rsid w:val="002C0F52"/>
    <w:rsid w:val="002C102D"/>
    <w:rsid w:val="002C1613"/>
    <w:rsid w:val="002C19EF"/>
    <w:rsid w:val="002C1B5B"/>
    <w:rsid w:val="002C208A"/>
    <w:rsid w:val="002C21D6"/>
    <w:rsid w:val="002C237E"/>
    <w:rsid w:val="002C2387"/>
    <w:rsid w:val="002C242B"/>
    <w:rsid w:val="002C3307"/>
    <w:rsid w:val="002C3877"/>
    <w:rsid w:val="002C38DB"/>
    <w:rsid w:val="002C42ED"/>
    <w:rsid w:val="002C4508"/>
    <w:rsid w:val="002C4C11"/>
    <w:rsid w:val="002C53AD"/>
    <w:rsid w:val="002C61F3"/>
    <w:rsid w:val="002C63EB"/>
    <w:rsid w:val="002C6729"/>
    <w:rsid w:val="002D01F3"/>
    <w:rsid w:val="002D0B51"/>
    <w:rsid w:val="002D13A9"/>
    <w:rsid w:val="002D28DB"/>
    <w:rsid w:val="002D2952"/>
    <w:rsid w:val="002D3666"/>
    <w:rsid w:val="002D3830"/>
    <w:rsid w:val="002D3E1E"/>
    <w:rsid w:val="002D43D6"/>
    <w:rsid w:val="002D4621"/>
    <w:rsid w:val="002D5549"/>
    <w:rsid w:val="002D58C2"/>
    <w:rsid w:val="002D5917"/>
    <w:rsid w:val="002D5CDE"/>
    <w:rsid w:val="002D5D53"/>
    <w:rsid w:val="002D5D7C"/>
    <w:rsid w:val="002D665F"/>
    <w:rsid w:val="002D6B0C"/>
    <w:rsid w:val="002D6D9F"/>
    <w:rsid w:val="002D6E61"/>
    <w:rsid w:val="002D6E73"/>
    <w:rsid w:val="002D728A"/>
    <w:rsid w:val="002D742D"/>
    <w:rsid w:val="002D786D"/>
    <w:rsid w:val="002D7FA6"/>
    <w:rsid w:val="002E0502"/>
    <w:rsid w:val="002E0C74"/>
    <w:rsid w:val="002E15A5"/>
    <w:rsid w:val="002E1783"/>
    <w:rsid w:val="002E23B5"/>
    <w:rsid w:val="002E2749"/>
    <w:rsid w:val="002E2BF7"/>
    <w:rsid w:val="002E2E99"/>
    <w:rsid w:val="002E3100"/>
    <w:rsid w:val="002E351A"/>
    <w:rsid w:val="002E353B"/>
    <w:rsid w:val="002E3F78"/>
    <w:rsid w:val="002E4F83"/>
    <w:rsid w:val="002E5174"/>
    <w:rsid w:val="002E6BD1"/>
    <w:rsid w:val="002E7106"/>
    <w:rsid w:val="002E7454"/>
    <w:rsid w:val="002E7578"/>
    <w:rsid w:val="002E79D6"/>
    <w:rsid w:val="002E79DB"/>
    <w:rsid w:val="002E7E2C"/>
    <w:rsid w:val="002F0121"/>
    <w:rsid w:val="002F0707"/>
    <w:rsid w:val="002F080D"/>
    <w:rsid w:val="002F0A41"/>
    <w:rsid w:val="002F15AF"/>
    <w:rsid w:val="002F1997"/>
    <w:rsid w:val="002F1D0C"/>
    <w:rsid w:val="002F1D50"/>
    <w:rsid w:val="002F1E7D"/>
    <w:rsid w:val="002F1FBD"/>
    <w:rsid w:val="002F2187"/>
    <w:rsid w:val="002F225D"/>
    <w:rsid w:val="002F24FF"/>
    <w:rsid w:val="002F272C"/>
    <w:rsid w:val="002F28C3"/>
    <w:rsid w:val="002F2960"/>
    <w:rsid w:val="002F2B5D"/>
    <w:rsid w:val="002F30DE"/>
    <w:rsid w:val="002F3232"/>
    <w:rsid w:val="002F411E"/>
    <w:rsid w:val="002F41BC"/>
    <w:rsid w:val="002F42BD"/>
    <w:rsid w:val="002F4BC0"/>
    <w:rsid w:val="002F5050"/>
    <w:rsid w:val="002F575F"/>
    <w:rsid w:val="002F664F"/>
    <w:rsid w:val="002F69DC"/>
    <w:rsid w:val="002F69F1"/>
    <w:rsid w:val="002F6A77"/>
    <w:rsid w:val="002F7032"/>
    <w:rsid w:val="002F7188"/>
    <w:rsid w:val="002F75A8"/>
    <w:rsid w:val="002F7693"/>
    <w:rsid w:val="002F78F6"/>
    <w:rsid w:val="003009A8"/>
    <w:rsid w:val="003009EF"/>
    <w:rsid w:val="00300CF1"/>
    <w:rsid w:val="00300EE0"/>
    <w:rsid w:val="00301242"/>
    <w:rsid w:val="00301350"/>
    <w:rsid w:val="003013A2"/>
    <w:rsid w:val="00301699"/>
    <w:rsid w:val="00301D4E"/>
    <w:rsid w:val="003021AB"/>
    <w:rsid w:val="003021C3"/>
    <w:rsid w:val="00302C83"/>
    <w:rsid w:val="00303251"/>
    <w:rsid w:val="0030340A"/>
    <w:rsid w:val="00303747"/>
    <w:rsid w:val="0030375D"/>
    <w:rsid w:val="003039B7"/>
    <w:rsid w:val="0030488A"/>
    <w:rsid w:val="00304AD4"/>
    <w:rsid w:val="00304E60"/>
    <w:rsid w:val="00305878"/>
    <w:rsid w:val="00305DFB"/>
    <w:rsid w:val="0030636D"/>
    <w:rsid w:val="0030661F"/>
    <w:rsid w:val="00306750"/>
    <w:rsid w:val="003068A0"/>
    <w:rsid w:val="00307029"/>
    <w:rsid w:val="00310510"/>
    <w:rsid w:val="00310FB3"/>
    <w:rsid w:val="00310FF1"/>
    <w:rsid w:val="00311275"/>
    <w:rsid w:val="00311B6A"/>
    <w:rsid w:val="00311EF9"/>
    <w:rsid w:val="003127BA"/>
    <w:rsid w:val="00312806"/>
    <w:rsid w:val="00312F40"/>
    <w:rsid w:val="00313103"/>
    <w:rsid w:val="00313232"/>
    <w:rsid w:val="00313FB7"/>
    <w:rsid w:val="0031458C"/>
    <w:rsid w:val="00314CDD"/>
    <w:rsid w:val="00314FA3"/>
    <w:rsid w:val="003154F8"/>
    <w:rsid w:val="00315E09"/>
    <w:rsid w:val="003160FE"/>
    <w:rsid w:val="00317DAA"/>
    <w:rsid w:val="00320236"/>
    <w:rsid w:val="003205CF"/>
    <w:rsid w:val="00322131"/>
    <w:rsid w:val="003226AB"/>
    <w:rsid w:val="00322858"/>
    <w:rsid w:val="00322C8F"/>
    <w:rsid w:val="00322DDD"/>
    <w:rsid w:val="0032346D"/>
    <w:rsid w:val="00323BE6"/>
    <w:rsid w:val="00324757"/>
    <w:rsid w:val="00324840"/>
    <w:rsid w:val="00325039"/>
    <w:rsid w:val="00325554"/>
    <w:rsid w:val="00325AB5"/>
    <w:rsid w:val="00325B04"/>
    <w:rsid w:val="00325E36"/>
    <w:rsid w:val="00325FA0"/>
    <w:rsid w:val="00326008"/>
    <w:rsid w:val="00326229"/>
    <w:rsid w:val="00327052"/>
    <w:rsid w:val="003276CB"/>
    <w:rsid w:val="0032771F"/>
    <w:rsid w:val="003301B4"/>
    <w:rsid w:val="00330242"/>
    <w:rsid w:val="003308E2"/>
    <w:rsid w:val="003312E7"/>
    <w:rsid w:val="00331351"/>
    <w:rsid w:val="00331556"/>
    <w:rsid w:val="00331D11"/>
    <w:rsid w:val="003320BA"/>
    <w:rsid w:val="00332170"/>
    <w:rsid w:val="00332613"/>
    <w:rsid w:val="003326E7"/>
    <w:rsid w:val="003329E8"/>
    <w:rsid w:val="00332D49"/>
    <w:rsid w:val="00333D1E"/>
    <w:rsid w:val="00333D42"/>
    <w:rsid w:val="00333FC7"/>
    <w:rsid w:val="00334C1F"/>
    <w:rsid w:val="0033514F"/>
    <w:rsid w:val="00337096"/>
    <w:rsid w:val="00337D63"/>
    <w:rsid w:val="00340489"/>
    <w:rsid w:val="00342D29"/>
    <w:rsid w:val="0034320F"/>
    <w:rsid w:val="003432A5"/>
    <w:rsid w:val="00343629"/>
    <w:rsid w:val="00343C11"/>
    <w:rsid w:val="00343DBD"/>
    <w:rsid w:val="00343F97"/>
    <w:rsid w:val="003443B8"/>
    <w:rsid w:val="00344EF2"/>
    <w:rsid w:val="003453AB"/>
    <w:rsid w:val="003458A6"/>
    <w:rsid w:val="00345B7B"/>
    <w:rsid w:val="00345BC7"/>
    <w:rsid w:val="003460F8"/>
    <w:rsid w:val="00346972"/>
    <w:rsid w:val="00346F5D"/>
    <w:rsid w:val="00346FA8"/>
    <w:rsid w:val="003471E1"/>
    <w:rsid w:val="003478C3"/>
    <w:rsid w:val="00347C96"/>
    <w:rsid w:val="00347EF9"/>
    <w:rsid w:val="003503A7"/>
    <w:rsid w:val="00350FC5"/>
    <w:rsid w:val="00351135"/>
    <w:rsid w:val="0035142C"/>
    <w:rsid w:val="0035185C"/>
    <w:rsid w:val="00352253"/>
    <w:rsid w:val="0035241C"/>
    <w:rsid w:val="00352922"/>
    <w:rsid w:val="00352D66"/>
    <w:rsid w:val="00352EA9"/>
    <w:rsid w:val="003533A5"/>
    <w:rsid w:val="00353CED"/>
    <w:rsid w:val="00353E11"/>
    <w:rsid w:val="003540AE"/>
    <w:rsid w:val="00354A11"/>
    <w:rsid w:val="00355C94"/>
    <w:rsid w:val="00355E32"/>
    <w:rsid w:val="003560F2"/>
    <w:rsid w:val="0035610B"/>
    <w:rsid w:val="003564A1"/>
    <w:rsid w:val="00356AB1"/>
    <w:rsid w:val="00356BCC"/>
    <w:rsid w:val="0035772E"/>
    <w:rsid w:val="00357792"/>
    <w:rsid w:val="003578C6"/>
    <w:rsid w:val="00357B65"/>
    <w:rsid w:val="00360277"/>
    <w:rsid w:val="00360432"/>
    <w:rsid w:val="003604D8"/>
    <w:rsid w:val="003605F5"/>
    <w:rsid w:val="00360893"/>
    <w:rsid w:val="00360A02"/>
    <w:rsid w:val="003610EB"/>
    <w:rsid w:val="0036199C"/>
    <w:rsid w:val="00361F4E"/>
    <w:rsid w:val="003621BA"/>
    <w:rsid w:val="00362476"/>
    <w:rsid w:val="0036249F"/>
    <w:rsid w:val="003625B2"/>
    <w:rsid w:val="00362AA8"/>
    <w:rsid w:val="00362D6A"/>
    <w:rsid w:val="00363A83"/>
    <w:rsid w:val="00363DF9"/>
    <w:rsid w:val="00364675"/>
    <w:rsid w:val="00364C80"/>
    <w:rsid w:val="00365E2C"/>
    <w:rsid w:val="003660DB"/>
    <w:rsid w:val="00366B21"/>
    <w:rsid w:val="00366EAF"/>
    <w:rsid w:val="00367134"/>
    <w:rsid w:val="00367137"/>
    <w:rsid w:val="00367924"/>
    <w:rsid w:val="003707F9"/>
    <w:rsid w:val="0037089F"/>
    <w:rsid w:val="00371972"/>
    <w:rsid w:val="003719E0"/>
    <w:rsid w:val="00372807"/>
    <w:rsid w:val="00372F59"/>
    <w:rsid w:val="003737F7"/>
    <w:rsid w:val="00373A9D"/>
    <w:rsid w:val="00373AF1"/>
    <w:rsid w:val="00374F61"/>
    <w:rsid w:val="00375477"/>
    <w:rsid w:val="003755CB"/>
    <w:rsid w:val="003759E9"/>
    <w:rsid w:val="00375BFA"/>
    <w:rsid w:val="00375C3C"/>
    <w:rsid w:val="00375ED3"/>
    <w:rsid w:val="00376849"/>
    <w:rsid w:val="0037696A"/>
    <w:rsid w:val="00376BC3"/>
    <w:rsid w:val="00376F50"/>
    <w:rsid w:val="003776F0"/>
    <w:rsid w:val="0037773A"/>
    <w:rsid w:val="00377AE4"/>
    <w:rsid w:val="00377CF9"/>
    <w:rsid w:val="003801A1"/>
    <w:rsid w:val="00380B29"/>
    <w:rsid w:val="00380ECE"/>
    <w:rsid w:val="00381242"/>
    <w:rsid w:val="003819CC"/>
    <w:rsid w:val="00381BCE"/>
    <w:rsid w:val="00381D08"/>
    <w:rsid w:val="003824CD"/>
    <w:rsid w:val="0038257F"/>
    <w:rsid w:val="003827F8"/>
    <w:rsid w:val="0038281F"/>
    <w:rsid w:val="00382BDF"/>
    <w:rsid w:val="00383558"/>
    <w:rsid w:val="00383738"/>
    <w:rsid w:val="00383A6E"/>
    <w:rsid w:val="00383D6C"/>
    <w:rsid w:val="003858B4"/>
    <w:rsid w:val="00385CB5"/>
    <w:rsid w:val="00386078"/>
    <w:rsid w:val="00387B68"/>
    <w:rsid w:val="00390E82"/>
    <w:rsid w:val="003912EC"/>
    <w:rsid w:val="00391535"/>
    <w:rsid w:val="00391E3E"/>
    <w:rsid w:val="00391FEE"/>
    <w:rsid w:val="00392F9D"/>
    <w:rsid w:val="003930AA"/>
    <w:rsid w:val="003935B8"/>
    <w:rsid w:val="003938A7"/>
    <w:rsid w:val="00393A77"/>
    <w:rsid w:val="00394A13"/>
    <w:rsid w:val="00394AB8"/>
    <w:rsid w:val="0039617D"/>
    <w:rsid w:val="00396340"/>
    <w:rsid w:val="00396F92"/>
    <w:rsid w:val="00397414"/>
    <w:rsid w:val="00397472"/>
    <w:rsid w:val="0039796D"/>
    <w:rsid w:val="003A0721"/>
    <w:rsid w:val="003A119A"/>
    <w:rsid w:val="003A1C37"/>
    <w:rsid w:val="003A1F1F"/>
    <w:rsid w:val="003A2200"/>
    <w:rsid w:val="003A251F"/>
    <w:rsid w:val="003A2FBE"/>
    <w:rsid w:val="003A35B3"/>
    <w:rsid w:val="003A3664"/>
    <w:rsid w:val="003A3B19"/>
    <w:rsid w:val="003A4098"/>
    <w:rsid w:val="003A412E"/>
    <w:rsid w:val="003A4D9C"/>
    <w:rsid w:val="003A52CC"/>
    <w:rsid w:val="003A5489"/>
    <w:rsid w:val="003A56D5"/>
    <w:rsid w:val="003A5B9A"/>
    <w:rsid w:val="003A6A0A"/>
    <w:rsid w:val="003A6C78"/>
    <w:rsid w:val="003A756F"/>
    <w:rsid w:val="003A7C99"/>
    <w:rsid w:val="003A7E8B"/>
    <w:rsid w:val="003B04A0"/>
    <w:rsid w:val="003B07DC"/>
    <w:rsid w:val="003B0AF6"/>
    <w:rsid w:val="003B1013"/>
    <w:rsid w:val="003B1625"/>
    <w:rsid w:val="003B2C8B"/>
    <w:rsid w:val="003B354C"/>
    <w:rsid w:val="003B406C"/>
    <w:rsid w:val="003B4411"/>
    <w:rsid w:val="003B46BB"/>
    <w:rsid w:val="003B46CF"/>
    <w:rsid w:val="003B495D"/>
    <w:rsid w:val="003B62D2"/>
    <w:rsid w:val="003B6776"/>
    <w:rsid w:val="003B783E"/>
    <w:rsid w:val="003B7C43"/>
    <w:rsid w:val="003B7F9B"/>
    <w:rsid w:val="003C002C"/>
    <w:rsid w:val="003C0245"/>
    <w:rsid w:val="003C030D"/>
    <w:rsid w:val="003C03FF"/>
    <w:rsid w:val="003C0D57"/>
    <w:rsid w:val="003C1175"/>
    <w:rsid w:val="003C1958"/>
    <w:rsid w:val="003C1FAB"/>
    <w:rsid w:val="003C2096"/>
    <w:rsid w:val="003C32EB"/>
    <w:rsid w:val="003C35A3"/>
    <w:rsid w:val="003C3717"/>
    <w:rsid w:val="003C38A0"/>
    <w:rsid w:val="003C39BC"/>
    <w:rsid w:val="003C3D61"/>
    <w:rsid w:val="003C3E0D"/>
    <w:rsid w:val="003C4403"/>
    <w:rsid w:val="003C4712"/>
    <w:rsid w:val="003C48D1"/>
    <w:rsid w:val="003C48EE"/>
    <w:rsid w:val="003C4E20"/>
    <w:rsid w:val="003C4F00"/>
    <w:rsid w:val="003C5859"/>
    <w:rsid w:val="003C6447"/>
    <w:rsid w:val="003C6C8C"/>
    <w:rsid w:val="003C6DEE"/>
    <w:rsid w:val="003C6E4F"/>
    <w:rsid w:val="003C6F24"/>
    <w:rsid w:val="003C70A8"/>
    <w:rsid w:val="003C765F"/>
    <w:rsid w:val="003C783C"/>
    <w:rsid w:val="003C7D47"/>
    <w:rsid w:val="003D00BC"/>
    <w:rsid w:val="003D0102"/>
    <w:rsid w:val="003D07A7"/>
    <w:rsid w:val="003D09AD"/>
    <w:rsid w:val="003D0AC8"/>
    <w:rsid w:val="003D119C"/>
    <w:rsid w:val="003D1292"/>
    <w:rsid w:val="003D13C2"/>
    <w:rsid w:val="003D1F69"/>
    <w:rsid w:val="003D2387"/>
    <w:rsid w:val="003D249A"/>
    <w:rsid w:val="003D2866"/>
    <w:rsid w:val="003D37CE"/>
    <w:rsid w:val="003D3E87"/>
    <w:rsid w:val="003D4136"/>
    <w:rsid w:val="003D41C4"/>
    <w:rsid w:val="003D4D3B"/>
    <w:rsid w:val="003D4FCB"/>
    <w:rsid w:val="003D52E0"/>
    <w:rsid w:val="003D592D"/>
    <w:rsid w:val="003D5FF9"/>
    <w:rsid w:val="003D6ACA"/>
    <w:rsid w:val="003D72FC"/>
    <w:rsid w:val="003D768E"/>
    <w:rsid w:val="003D7D9E"/>
    <w:rsid w:val="003E01C6"/>
    <w:rsid w:val="003E0744"/>
    <w:rsid w:val="003E0DD0"/>
    <w:rsid w:val="003E0EB7"/>
    <w:rsid w:val="003E1274"/>
    <w:rsid w:val="003E1569"/>
    <w:rsid w:val="003E20C9"/>
    <w:rsid w:val="003E24FF"/>
    <w:rsid w:val="003E2BAF"/>
    <w:rsid w:val="003E33A8"/>
    <w:rsid w:val="003E3EB4"/>
    <w:rsid w:val="003E42DC"/>
    <w:rsid w:val="003E5027"/>
    <w:rsid w:val="003E5132"/>
    <w:rsid w:val="003E51E9"/>
    <w:rsid w:val="003E51EE"/>
    <w:rsid w:val="003E54CB"/>
    <w:rsid w:val="003E58BB"/>
    <w:rsid w:val="003E5DFB"/>
    <w:rsid w:val="003E619C"/>
    <w:rsid w:val="003E6212"/>
    <w:rsid w:val="003E642E"/>
    <w:rsid w:val="003E64F7"/>
    <w:rsid w:val="003E6BCF"/>
    <w:rsid w:val="003E7573"/>
    <w:rsid w:val="003E75EA"/>
    <w:rsid w:val="003E7D84"/>
    <w:rsid w:val="003F0153"/>
    <w:rsid w:val="003F0752"/>
    <w:rsid w:val="003F0AD9"/>
    <w:rsid w:val="003F0E63"/>
    <w:rsid w:val="003F0EF5"/>
    <w:rsid w:val="003F1072"/>
    <w:rsid w:val="003F1522"/>
    <w:rsid w:val="003F15BF"/>
    <w:rsid w:val="003F16FC"/>
    <w:rsid w:val="003F1C5C"/>
    <w:rsid w:val="003F2C29"/>
    <w:rsid w:val="003F3562"/>
    <w:rsid w:val="003F36AA"/>
    <w:rsid w:val="003F3743"/>
    <w:rsid w:val="003F3CA0"/>
    <w:rsid w:val="003F4116"/>
    <w:rsid w:val="003F481D"/>
    <w:rsid w:val="003F5301"/>
    <w:rsid w:val="003F53AE"/>
    <w:rsid w:val="003F5E35"/>
    <w:rsid w:val="003F644A"/>
    <w:rsid w:val="003F64B9"/>
    <w:rsid w:val="003F66A9"/>
    <w:rsid w:val="003F6FD4"/>
    <w:rsid w:val="003F7647"/>
    <w:rsid w:val="003F78DB"/>
    <w:rsid w:val="004004F8"/>
    <w:rsid w:val="00400635"/>
    <w:rsid w:val="00400C6E"/>
    <w:rsid w:val="004013FE"/>
    <w:rsid w:val="00401643"/>
    <w:rsid w:val="004023FE"/>
    <w:rsid w:val="004028BC"/>
    <w:rsid w:val="004028CF"/>
    <w:rsid w:val="004031D1"/>
    <w:rsid w:val="00403202"/>
    <w:rsid w:val="004034BF"/>
    <w:rsid w:val="004035B3"/>
    <w:rsid w:val="0040375B"/>
    <w:rsid w:val="004040AC"/>
    <w:rsid w:val="0040418E"/>
    <w:rsid w:val="00404391"/>
    <w:rsid w:val="0040452E"/>
    <w:rsid w:val="004045F7"/>
    <w:rsid w:val="004048C1"/>
    <w:rsid w:val="004048DC"/>
    <w:rsid w:val="00404A42"/>
    <w:rsid w:val="00404EE1"/>
    <w:rsid w:val="00404F5B"/>
    <w:rsid w:val="00404F6D"/>
    <w:rsid w:val="0040501F"/>
    <w:rsid w:val="00405656"/>
    <w:rsid w:val="00405C17"/>
    <w:rsid w:val="0040676A"/>
    <w:rsid w:val="00406C14"/>
    <w:rsid w:val="00406CE5"/>
    <w:rsid w:val="004074D3"/>
    <w:rsid w:val="0040789D"/>
    <w:rsid w:val="00407A93"/>
    <w:rsid w:val="00407AF4"/>
    <w:rsid w:val="004107DC"/>
    <w:rsid w:val="004113F1"/>
    <w:rsid w:val="00412004"/>
    <w:rsid w:val="0041279F"/>
    <w:rsid w:val="00412D4D"/>
    <w:rsid w:val="0041357B"/>
    <w:rsid w:val="004136E7"/>
    <w:rsid w:val="00413B15"/>
    <w:rsid w:val="0041404F"/>
    <w:rsid w:val="004142C0"/>
    <w:rsid w:val="004155B9"/>
    <w:rsid w:val="004156C0"/>
    <w:rsid w:val="00415DDC"/>
    <w:rsid w:val="004169ED"/>
    <w:rsid w:val="0041736B"/>
    <w:rsid w:val="004178D5"/>
    <w:rsid w:val="00417F56"/>
    <w:rsid w:val="0042047B"/>
    <w:rsid w:val="00420B7D"/>
    <w:rsid w:val="00420D7C"/>
    <w:rsid w:val="0042217C"/>
    <w:rsid w:val="0042310F"/>
    <w:rsid w:val="00423214"/>
    <w:rsid w:val="00423277"/>
    <w:rsid w:val="004238C6"/>
    <w:rsid w:val="004249C2"/>
    <w:rsid w:val="00424D7F"/>
    <w:rsid w:val="004250A1"/>
    <w:rsid w:val="00425569"/>
    <w:rsid w:val="004258B7"/>
    <w:rsid w:val="00425F09"/>
    <w:rsid w:val="0042661E"/>
    <w:rsid w:val="00426C07"/>
    <w:rsid w:val="00427095"/>
    <w:rsid w:val="004270A0"/>
    <w:rsid w:val="004270B9"/>
    <w:rsid w:val="00427814"/>
    <w:rsid w:val="004313A9"/>
    <w:rsid w:val="004327A7"/>
    <w:rsid w:val="004329E0"/>
    <w:rsid w:val="004338DA"/>
    <w:rsid w:val="00433A3C"/>
    <w:rsid w:val="00433B1B"/>
    <w:rsid w:val="00433FD8"/>
    <w:rsid w:val="0043431F"/>
    <w:rsid w:val="004344F2"/>
    <w:rsid w:val="00434EA2"/>
    <w:rsid w:val="004357C4"/>
    <w:rsid w:val="00435C16"/>
    <w:rsid w:val="004361D0"/>
    <w:rsid w:val="0043719F"/>
    <w:rsid w:val="004374DF"/>
    <w:rsid w:val="00437542"/>
    <w:rsid w:val="00437B3C"/>
    <w:rsid w:val="0044066F"/>
    <w:rsid w:val="004406D4"/>
    <w:rsid w:val="004407E5"/>
    <w:rsid w:val="004412F4"/>
    <w:rsid w:val="004417A2"/>
    <w:rsid w:val="00441FDE"/>
    <w:rsid w:val="004424CD"/>
    <w:rsid w:val="00442881"/>
    <w:rsid w:val="00442AD0"/>
    <w:rsid w:val="004433F3"/>
    <w:rsid w:val="00443AA1"/>
    <w:rsid w:val="00443C28"/>
    <w:rsid w:val="0044446E"/>
    <w:rsid w:val="0044460A"/>
    <w:rsid w:val="004449B0"/>
    <w:rsid w:val="00444F93"/>
    <w:rsid w:val="0044531C"/>
    <w:rsid w:val="00445971"/>
    <w:rsid w:val="004470BB"/>
    <w:rsid w:val="0044766B"/>
    <w:rsid w:val="0045199D"/>
    <w:rsid w:val="00451B5D"/>
    <w:rsid w:val="0045205C"/>
    <w:rsid w:val="00452345"/>
    <w:rsid w:val="00452519"/>
    <w:rsid w:val="0045274C"/>
    <w:rsid w:val="00452AB6"/>
    <w:rsid w:val="00452AC1"/>
    <w:rsid w:val="00453269"/>
    <w:rsid w:val="00453A49"/>
    <w:rsid w:val="00453AF8"/>
    <w:rsid w:val="00453C41"/>
    <w:rsid w:val="00453EDE"/>
    <w:rsid w:val="00454426"/>
    <w:rsid w:val="00454857"/>
    <w:rsid w:val="00454EEF"/>
    <w:rsid w:val="00454FA4"/>
    <w:rsid w:val="004553B2"/>
    <w:rsid w:val="00455808"/>
    <w:rsid w:val="00455D1F"/>
    <w:rsid w:val="00455DF6"/>
    <w:rsid w:val="00456099"/>
    <w:rsid w:val="0045691D"/>
    <w:rsid w:val="00457EE5"/>
    <w:rsid w:val="00460AE3"/>
    <w:rsid w:val="00460D48"/>
    <w:rsid w:val="00460D8B"/>
    <w:rsid w:val="00460F3D"/>
    <w:rsid w:val="004611F6"/>
    <w:rsid w:val="00461234"/>
    <w:rsid w:val="0046142E"/>
    <w:rsid w:val="00461580"/>
    <w:rsid w:val="004616A2"/>
    <w:rsid w:val="00461EA3"/>
    <w:rsid w:val="00462740"/>
    <w:rsid w:val="00462813"/>
    <w:rsid w:val="004629D2"/>
    <w:rsid w:val="004633B6"/>
    <w:rsid w:val="00463647"/>
    <w:rsid w:val="0046367C"/>
    <w:rsid w:val="00463832"/>
    <w:rsid w:val="00463B3B"/>
    <w:rsid w:val="004645EC"/>
    <w:rsid w:val="004658AB"/>
    <w:rsid w:val="00465A80"/>
    <w:rsid w:val="00465AF7"/>
    <w:rsid w:val="00466162"/>
    <w:rsid w:val="004664E5"/>
    <w:rsid w:val="004665C1"/>
    <w:rsid w:val="00466865"/>
    <w:rsid w:val="00466DAB"/>
    <w:rsid w:val="00467500"/>
    <w:rsid w:val="00467C73"/>
    <w:rsid w:val="00467D3B"/>
    <w:rsid w:val="00467E07"/>
    <w:rsid w:val="00470066"/>
    <w:rsid w:val="0047017E"/>
    <w:rsid w:val="00470306"/>
    <w:rsid w:val="004705A6"/>
    <w:rsid w:val="00472034"/>
    <w:rsid w:val="0047236C"/>
    <w:rsid w:val="0047264F"/>
    <w:rsid w:val="00472C5E"/>
    <w:rsid w:val="00472DEA"/>
    <w:rsid w:val="00472E1E"/>
    <w:rsid w:val="004730FF"/>
    <w:rsid w:val="004733E9"/>
    <w:rsid w:val="00473E46"/>
    <w:rsid w:val="004744A9"/>
    <w:rsid w:val="00474A2C"/>
    <w:rsid w:val="00474ADB"/>
    <w:rsid w:val="00474E9D"/>
    <w:rsid w:val="0047586E"/>
    <w:rsid w:val="00476E42"/>
    <w:rsid w:val="00477923"/>
    <w:rsid w:val="00477D81"/>
    <w:rsid w:val="0048069B"/>
    <w:rsid w:val="0048083C"/>
    <w:rsid w:val="004813BF"/>
    <w:rsid w:val="00481634"/>
    <w:rsid w:val="00481B1C"/>
    <w:rsid w:val="00481CE7"/>
    <w:rsid w:val="00482805"/>
    <w:rsid w:val="00482A04"/>
    <w:rsid w:val="00483001"/>
    <w:rsid w:val="00483295"/>
    <w:rsid w:val="00483A1C"/>
    <w:rsid w:val="00484489"/>
    <w:rsid w:val="00485100"/>
    <w:rsid w:val="00485190"/>
    <w:rsid w:val="004853BD"/>
    <w:rsid w:val="00485487"/>
    <w:rsid w:val="0048557B"/>
    <w:rsid w:val="00486074"/>
    <w:rsid w:val="00486253"/>
    <w:rsid w:val="00486263"/>
    <w:rsid w:val="0048659B"/>
    <w:rsid w:val="00486B85"/>
    <w:rsid w:val="00486C7A"/>
    <w:rsid w:val="00487EE9"/>
    <w:rsid w:val="0049047C"/>
    <w:rsid w:val="004904D1"/>
    <w:rsid w:val="00491A94"/>
    <w:rsid w:val="0049283F"/>
    <w:rsid w:val="00493391"/>
    <w:rsid w:val="00493728"/>
    <w:rsid w:val="00493BF1"/>
    <w:rsid w:val="00493C8F"/>
    <w:rsid w:val="00493F7D"/>
    <w:rsid w:val="0049421A"/>
    <w:rsid w:val="004944F2"/>
    <w:rsid w:val="00494933"/>
    <w:rsid w:val="00494E20"/>
    <w:rsid w:val="00494E54"/>
    <w:rsid w:val="00497030"/>
    <w:rsid w:val="004A05F1"/>
    <w:rsid w:val="004A1429"/>
    <w:rsid w:val="004A15C9"/>
    <w:rsid w:val="004A18F1"/>
    <w:rsid w:val="004A1A6F"/>
    <w:rsid w:val="004A1B06"/>
    <w:rsid w:val="004A28AF"/>
    <w:rsid w:val="004A2D48"/>
    <w:rsid w:val="004A2D7F"/>
    <w:rsid w:val="004A2E1C"/>
    <w:rsid w:val="004A305D"/>
    <w:rsid w:val="004A315E"/>
    <w:rsid w:val="004A3A7A"/>
    <w:rsid w:val="004A3B4D"/>
    <w:rsid w:val="004A3E02"/>
    <w:rsid w:val="004A3F29"/>
    <w:rsid w:val="004A459C"/>
    <w:rsid w:val="004A4820"/>
    <w:rsid w:val="004A4AA1"/>
    <w:rsid w:val="004A4CD6"/>
    <w:rsid w:val="004A5513"/>
    <w:rsid w:val="004A55A7"/>
    <w:rsid w:val="004A5962"/>
    <w:rsid w:val="004A61F2"/>
    <w:rsid w:val="004A7014"/>
    <w:rsid w:val="004A7109"/>
    <w:rsid w:val="004A76DE"/>
    <w:rsid w:val="004A76EC"/>
    <w:rsid w:val="004A7AAC"/>
    <w:rsid w:val="004A7B6B"/>
    <w:rsid w:val="004B00A6"/>
    <w:rsid w:val="004B0415"/>
    <w:rsid w:val="004B072E"/>
    <w:rsid w:val="004B0AF7"/>
    <w:rsid w:val="004B0D8A"/>
    <w:rsid w:val="004B1022"/>
    <w:rsid w:val="004B1453"/>
    <w:rsid w:val="004B175D"/>
    <w:rsid w:val="004B2772"/>
    <w:rsid w:val="004B2846"/>
    <w:rsid w:val="004B2ADE"/>
    <w:rsid w:val="004B2BB9"/>
    <w:rsid w:val="004B3599"/>
    <w:rsid w:val="004B3C81"/>
    <w:rsid w:val="004B4585"/>
    <w:rsid w:val="004B4BEB"/>
    <w:rsid w:val="004B527C"/>
    <w:rsid w:val="004B6E50"/>
    <w:rsid w:val="004B7001"/>
    <w:rsid w:val="004B7A96"/>
    <w:rsid w:val="004B7D0A"/>
    <w:rsid w:val="004B7D2B"/>
    <w:rsid w:val="004C09FD"/>
    <w:rsid w:val="004C2D1F"/>
    <w:rsid w:val="004C30B0"/>
    <w:rsid w:val="004C3167"/>
    <w:rsid w:val="004C43ED"/>
    <w:rsid w:val="004C46F0"/>
    <w:rsid w:val="004C4784"/>
    <w:rsid w:val="004C51C0"/>
    <w:rsid w:val="004C5682"/>
    <w:rsid w:val="004C56E3"/>
    <w:rsid w:val="004C58B3"/>
    <w:rsid w:val="004C59AC"/>
    <w:rsid w:val="004C655B"/>
    <w:rsid w:val="004C6AB2"/>
    <w:rsid w:val="004C6AC2"/>
    <w:rsid w:val="004C6F26"/>
    <w:rsid w:val="004C6F98"/>
    <w:rsid w:val="004C709D"/>
    <w:rsid w:val="004C77C8"/>
    <w:rsid w:val="004C7919"/>
    <w:rsid w:val="004D087C"/>
    <w:rsid w:val="004D10B8"/>
    <w:rsid w:val="004D1640"/>
    <w:rsid w:val="004D19C3"/>
    <w:rsid w:val="004D1E22"/>
    <w:rsid w:val="004D2063"/>
    <w:rsid w:val="004D28BA"/>
    <w:rsid w:val="004D2B7A"/>
    <w:rsid w:val="004D2DAE"/>
    <w:rsid w:val="004D2E19"/>
    <w:rsid w:val="004D312E"/>
    <w:rsid w:val="004D32DC"/>
    <w:rsid w:val="004D3B7B"/>
    <w:rsid w:val="004D3D36"/>
    <w:rsid w:val="004D3EB8"/>
    <w:rsid w:val="004D403E"/>
    <w:rsid w:val="004D45E5"/>
    <w:rsid w:val="004D4934"/>
    <w:rsid w:val="004D4AAE"/>
    <w:rsid w:val="004D5290"/>
    <w:rsid w:val="004D5483"/>
    <w:rsid w:val="004D59A2"/>
    <w:rsid w:val="004D5B82"/>
    <w:rsid w:val="004D5DA2"/>
    <w:rsid w:val="004D6F28"/>
    <w:rsid w:val="004D6FFF"/>
    <w:rsid w:val="004D7800"/>
    <w:rsid w:val="004D7CA3"/>
    <w:rsid w:val="004D7E7F"/>
    <w:rsid w:val="004E053A"/>
    <w:rsid w:val="004E06A2"/>
    <w:rsid w:val="004E194D"/>
    <w:rsid w:val="004E1A4A"/>
    <w:rsid w:val="004E209F"/>
    <w:rsid w:val="004E233B"/>
    <w:rsid w:val="004E2821"/>
    <w:rsid w:val="004E2A61"/>
    <w:rsid w:val="004E30F9"/>
    <w:rsid w:val="004E3598"/>
    <w:rsid w:val="004E3ED1"/>
    <w:rsid w:val="004E429F"/>
    <w:rsid w:val="004E4B83"/>
    <w:rsid w:val="004E50C6"/>
    <w:rsid w:val="004E5B58"/>
    <w:rsid w:val="004E5E98"/>
    <w:rsid w:val="004E5F79"/>
    <w:rsid w:val="004E62DB"/>
    <w:rsid w:val="004E66F5"/>
    <w:rsid w:val="004E687E"/>
    <w:rsid w:val="004E6A28"/>
    <w:rsid w:val="004E6B81"/>
    <w:rsid w:val="004E70A4"/>
    <w:rsid w:val="004E712B"/>
    <w:rsid w:val="004E7341"/>
    <w:rsid w:val="004E7414"/>
    <w:rsid w:val="004E79B9"/>
    <w:rsid w:val="004F0134"/>
    <w:rsid w:val="004F1299"/>
    <w:rsid w:val="004F15E1"/>
    <w:rsid w:val="004F194E"/>
    <w:rsid w:val="004F1D15"/>
    <w:rsid w:val="004F2510"/>
    <w:rsid w:val="004F2D8B"/>
    <w:rsid w:val="004F2E2D"/>
    <w:rsid w:val="004F3875"/>
    <w:rsid w:val="004F39D6"/>
    <w:rsid w:val="004F4091"/>
    <w:rsid w:val="004F4102"/>
    <w:rsid w:val="004F4FD1"/>
    <w:rsid w:val="004F60EE"/>
    <w:rsid w:val="004F67F0"/>
    <w:rsid w:val="004F79DC"/>
    <w:rsid w:val="004F7C96"/>
    <w:rsid w:val="004F7CE7"/>
    <w:rsid w:val="004F7EEE"/>
    <w:rsid w:val="004F7F4C"/>
    <w:rsid w:val="005000DC"/>
    <w:rsid w:val="00500A72"/>
    <w:rsid w:val="00501274"/>
    <w:rsid w:val="005014EF"/>
    <w:rsid w:val="00501914"/>
    <w:rsid w:val="00501AB1"/>
    <w:rsid w:val="005020C4"/>
    <w:rsid w:val="005026C8"/>
    <w:rsid w:val="00502C1E"/>
    <w:rsid w:val="00502CAF"/>
    <w:rsid w:val="00502F86"/>
    <w:rsid w:val="005035B6"/>
    <w:rsid w:val="00503876"/>
    <w:rsid w:val="00503D29"/>
    <w:rsid w:val="00504230"/>
    <w:rsid w:val="00505B46"/>
    <w:rsid w:val="005067AD"/>
    <w:rsid w:val="00506C08"/>
    <w:rsid w:val="00507909"/>
    <w:rsid w:val="00507926"/>
    <w:rsid w:val="00507A1D"/>
    <w:rsid w:val="00507D9B"/>
    <w:rsid w:val="00507F35"/>
    <w:rsid w:val="00510B18"/>
    <w:rsid w:val="00510D73"/>
    <w:rsid w:val="00510FE6"/>
    <w:rsid w:val="00511121"/>
    <w:rsid w:val="00511197"/>
    <w:rsid w:val="005113F5"/>
    <w:rsid w:val="005119AA"/>
    <w:rsid w:val="00511CDE"/>
    <w:rsid w:val="005123F5"/>
    <w:rsid w:val="005128E4"/>
    <w:rsid w:val="00513848"/>
    <w:rsid w:val="005138AF"/>
    <w:rsid w:val="00514118"/>
    <w:rsid w:val="00514358"/>
    <w:rsid w:val="00514995"/>
    <w:rsid w:val="005149D3"/>
    <w:rsid w:val="0051575E"/>
    <w:rsid w:val="005159F2"/>
    <w:rsid w:val="005167BB"/>
    <w:rsid w:val="005178F9"/>
    <w:rsid w:val="00517948"/>
    <w:rsid w:val="00517A82"/>
    <w:rsid w:val="00517B5C"/>
    <w:rsid w:val="0052004B"/>
    <w:rsid w:val="00520432"/>
    <w:rsid w:val="0052057C"/>
    <w:rsid w:val="005208E4"/>
    <w:rsid w:val="00520A60"/>
    <w:rsid w:val="005210C6"/>
    <w:rsid w:val="0052114A"/>
    <w:rsid w:val="00521938"/>
    <w:rsid w:val="00522BF8"/>
    <w:rsid w:val="00522FD5"/>
    <w:rsid w:val="005234E7"/>
    <w:rsid w:val="0052393B"/>
    <w:rsid w:val="0052396F"/>
    <w:rsid w:val="00523C78"/>
    <w:rsid w:val="00523D66"/>
    <w:rsid w:val="00523EFF"/>
    <w:rsid w:val="00524992"/>
    <w:rsid w:val="00524DA6"/>
    <w:rsid w:val="00524F97"/>
    <w:rsid w:val="00525449"/>
    <w:rsid w:val="00525542"/>
    <w:rsid w:val="0052636C"/>
    <w:rsid w:val="00526507"/>
    <w:rsid w:val="00526B1E"/>
    <w:rsid w:val="00526FE7"/>
    <w:rsid w:val="00527265"/>
    <w:rsid w:val="00527472"/>
    <w:rsid w:val="005277A2"/>
    <w:rsid w:val="005279B6"/>
    <w:rsid w:val="00527D2F"/>
    <w:rsid w:val="0053024A"/>
    <w:rsid w:val="0053031D"/>
    <w:rsid w:val="005303F2"/>
    <w:rsid w:val="00530572"/>
    <w:rsid w:val="00530814"/>
    <w:rsid w:val="00530AF3"/>
    <w:rsid w:val="00530D06"/>
    <w:rsid w:val="00530D25"/>
    <w:rsid w:val="00530DC2"/>
    <w:rsid w:val="00531295"/>
    <w:rsid w:val="005316D5"/>
    <w:rsid w:val="00531B04"/>
    <w:rsid w:val="00531F5F"/>
    <w:rsid w:val="005320D0"/>
    <w:rsid w:val="00532330"/>
    <w:rsid w:val="00532BE7"/>
    <w:rsid w:val="00532DA8"/>
    <w:rsid w:val="00532F7F"/>
    <w:rsid w:val="00533060"/>
    <w:rsid w:val="005331D9"/>
    <w:rsid w:val="005335D8"/>
    <w:rsid w:val="00533807"/>
    <w:rsid w:val="0053385C"/>
    <w:rsid w:val="005349CD"/>
    <w:rsid w:val="005351D1"/>
    <w:rsid w:val="0053524A"/>
    <w:rsid w:val="00535675"/>
    <w:rsid w:val="00535B1D"/>
    <w:rsid w:val="00536766"/>
    <w:rsid w:val="0053676E"/>
    <w:rsid w:val="005369DB"/>
    <w:rsid w:val="005375DD"/>
    <w:rsid w:val="00541426"/>
    <w:rsid w:val="00541741"/>
    <w:rsid w:val="005421FF"/>
    <w:rsid w:val="005423B7"/>
    <w:rsid w:val="005426D7"/>
    <w:rsid w:val="005428FF"/>
    <w:rsid w:val="00542D89"/>
    <w:rsid w:val="00543579"/>
    <w:rsid w:val="00543DA5"/>
    <w:rsid w:val="0054510C"/>
    <w:rsid w:val="005457B2"/>
    <w:rsid w:val="00545C9D"/>
    <w:rsid w:val="00545EC7"/>
    <w:rsid w:val="005467C9"/>
    <w:rsid w:val="00546948"/>
    <w:rsid w:val="00546A14"/>
    <w:rsid w:val="00547319"/>
    <w:rsid w:val="00547887"/>
    <w:rsid w:val="0054798F"/>
    <w:rsid w:val="00547E36"/>
    <w:rsid w:val="00547E7F"/>
    <w:rsid w:val="00550B26"/>
    <w:rsid w:val="005512A4"/>
    <w:rsid w:val="0055135C"/>
    <w:rsid w:val="00551743"/>
    <w:rsid w:val="005518E3"/>
    <w:rsid w:val="00552331"/>
    <w:rsid w:val="00552628"/>
    <w:rsid w:val="005529D9"/>
    <w:rsid w:val="005535A0"/>
    <w:rsid w:val="005536DA"/>
    <w:rsid w:val="00553CF2"/>
    <w:rsid w:val="00553D49"/>
    <w:rsid w:val="00554110"/>
    <w:rsid w:val="00554514"/>
    <w:rsid w:val="005545B9"/>
    <w:rsid w:val="005545E7"/>
    <w:rsid w:val="005546A2"/>
    <w:rsid w:val="00554A4A"/>
    <w:rsid w:val="00555380"/>
    <w:rsid w:val="0055538F"/>
    <w:rsid w:val="005559B8"/>
    <w:rsid w:val="00555B0F"/>
    <w:rsid w:val="00555B93"/>
    <w:rsid w:val="00555F2E"/>
    <w:rsid w:val="00556C33"/>
    <w:rsid w:val="00556C7A"/>
    <w:rsid w:val="005573BF"/>
    <w:rsid w:val="005574B8"/>
    <w:rsid w:val="00557A30"/>
    <w:rsid w:val="00557AE3"/>
    <w:rsid w:val="00557D3E"/>
    <w:rsid w:val="00561428"/>
    <w:rsid w:val="005615E2"/>
    <w:rsid w:val="0056196E"/>
    <w:rsid w:val="00561EF0"/>
    <w:rsid w:val="0056255D"/>
    <w:rsid w:val="0056279B"/>
    <w:rsid w:val="005636EB"/>
    <w:rsid w:val="00564849"/>
    <w:rsid w:val="005649F2"/>
    <w:rsid w:val="00564E51"/>
    <w:rsid w:val="00565E52"/>
    <w:rsid w:val="00566A46"/>
    <w:rsid w:val="00566CB6"/>
    <w:rsid w:val="005671CD"/>
    <w:rsid w:val="00567463"/>
    <w:rsid w:val="0056770F"/>
    <w:rsid w:val="00567EAE"/>
    <w:rsid w:val="005703DF"/>
    <w:rsid w:val="005705B1"/>
    <w:rsid w:val="00570A1E"/>
    <w:rsid w:val="00570BE9"/>
    <w:rsid w:val="00571F6E"/>
    <w:rsid w:val="0057360F"/>
    <w:rsid w:val="0057429B"/>
    <w:rsid w:val="0057440D"/>
    <w:rsid w:val="0057505D"/>
    <w:rsid w:val="00575228"/>
    <w:rsid w:val="005758AD"/>
    <w:rsid w:val="005759BD"/>
    <w:rsid w:val="00575BE9"/>
    <w:rsid w:val="00575EA9"/>
    <w:rsid w:val="00575FDE"/>
    <w:rsid w:val="00576061"/>
    <w:rsid w:val="00576805"/>
    <w:rsid w:val="00576C6A"/>
    <w:rsid w:val="00576D4F"/>
    <w:rsid w:val="005770A9"/>
    <w:rsid w:val="00577DA8"/>
    <w:rsid w:val="00577EC7"/>
    <w:rsid w:val="005804F3"/>
    <w:rsid w:val="00580DBE"/>
    <w:rsid w:val="00581137"/>
    <w:rsid w:val="005815CB"/>
    <w:rsid w:val="00582126"/>
    <w:rsid w:val="00583D20"/>
    <w:rsid w:val="00585F6B"/>
    <w:rsid w:val="00586186"/>
    <w:rsid w:val="005861C4"/>
    <w:rsid w:val="005864AE"/>
    <w:rsid w:val="0058674F"/>
    <w:rsid w:val="00586917"/>
    <w:rsid w:val="0058695E"/>
    <w:rsid w:val="00586CD2"/>
    <w:rsid w:val="00586D58"/>
    <w:rsid w:val="00586EB3"/>
    <w:rsid w:val="00590810"/>
    <w:rsid w:val="00591999"/>
    <w:rsid w:val="005924D9"/>
    <w:rsid w:val="005929D6"/>
    <w:rsid w:val="00593A33"/>
    <w:rsid w:val="00593D34"/>
    <w:rsid w:val="005944B1"/>
    <w:rsid w:val="00594E9B"/>
    <w:rsid w:val="00596CC9"/>
    <w:rsid w:val="00596ED2"/>
    <w:rsid w:val="0059719F"/>
    <w:rsid w:val="0059795E"/>
    <w:rsid w:val="005A04E5"/>
    <w:rsid w:val="005A092F"/>
    <w:rsid w:val="005A0979"/>
    <w:rsid w:val="005A09C7"/>
    <w:rsid w:val="005A0EA6"/>
    <w:rsid w:val="005A1A27"/>
    <w:rsid w:val="005A20E2"/>
    <w:rsid w:val="005A287A"/>
    <w:rsid w:val="005A2B8B"/>
    <w:rsid w:val="005A2D39"/>
    <w:rsid w:val="005A2F32"/>
    <w:rsid w:val="005A3229"/>
    <w:rsid w:val="005A4787"/>
    <w:rsid w:val="005A516D"/>
    <w:rsid w:val="005A55AC"/>
    <w:rsid w:val="005A6620"/>
    <w:rsid w:val="005A67BD"/>
    <w:rsid w:val="005A6990"/>
    <w:rsid w:val="005A69AC"/>
    <w:rsid w:val="005A6A42"/>
    <w:rsid w:val="005A6D4D"/>
    <w:rsid w:val="005A6E53"/>
    <w:rsid w:val="005A6EDB"/>
    <w:rsid w:val="005A740F"/>
    <w:rsid w:val="005A7C3E"/>
    <w:rsid w:val="005A7CDA"/>
    <w:rsid w:val="005B059B"/>
    <w:rsid w:val="005B0727"/>
    <w:rsid w:val="005B0A5A"/>
    <w:rsid w:val="005B0F78"/>
    <w:rsid w:val="005B37D6"/>
    <w:rsid w:val="005B3F5E"/>
    <w:rsid w:val="005B4807"/>
    <w:rsid w:val="005B489D"/>
    <w:rsid w:val="005B5013"/>
    <w:rsid w:val="005B528C"/>
    <w:rsid w:val="005B53EA"/>
    <w:rsid w:val="005B54E3"/>
    <w:rsid w:val="005B5A2B"/>
    <w:rsid w:val="005B5ABD"/>
    <w:rsid w:val="005B5CB8"/>
    <w:rsid w:val="005B637D"/>
    <w:rsid w:val="005B6B18"/>
    <w:rsid w:val="005B6CA8"/>
    <w:rsid w:val="005B6D38"/>
    <w:rsid w:val="005B6F3C"/>
    <w:rsid w:val="005B76CE"/>
    <w:rsid w:val="005B7ABE"/>
    <w:rsid w:val="005C042E"/>
    <w:rsid w:val="005C0BA3"/>
    <w:rsid w:val="005C1051"/>
    <w:rsid w:val="005C11F0"/>
    <w:rsid w:val="005C13E1"/>
    <w:rsid w:val="005C14DB"/>
    <w:rsid w:val="005C1570"/>
    <w:rsid w:val="005C2556"/>
    <w:rsid w:val="005C2A30"/>
    <w:rsid w:val="005C2A31"/>
    <w:rsid w:val="005C2EF2"/>
    <w:rsid w:val="005C3CC4"/>
    <w:rsid w:val="005C40AB"/>
    <w:rsid w:val="005C4318"/>
    <w:rsid w:val="005C494F"/>
    <w:rsid w:val="005C49F7"/>
    <w:rsid w:val="005C4E5C"/>
    <w:rsid w:val="005C58C6"/>
    <w:rsid w:val="005C5C79"/>
    <w:rsid w:val="005C62C2"/>
    <w:rsid w:val="005C6C7F"/>
    <w:rsid w:val="005C6FCC"/>
    <w:rsid w:val="005C718A"/>
    <w:rsid w:val="005C771D"/>
    <w:rsid w:val="005C7816"/>
    <w:rsid w:val="005C7898"/>
    <w:rsid w:val="005C7EF1"/>
    <w:rsid w:val="005D058D"/>
    <w:rsid w:val="005D12F7"/>
    <w:rsid w:val="005D1ED2"/>
    <w:rsid w:val="005D21F4"/>
    <w:rsid w:val="005D2581"/>
    <w:rsid w:val="005D265A"/>
    <w:rsid w:val="005D35C3"/>
    <w:rsid w:val="005D4920"/>
    <w:rsid w:val="005D4B02"/>
    <w:rsid w:val="005D56CF"/>
    <w:rsid w:val="005D5853"/>
    <w:rsid w:val="005D5A50"/>
    <w:rsid w:val="005D6497"/>
    <w:rsid w:val="005D72F0"/>
    <w:rsid w:val="005D7437"/>
    <w:rsid w:val="005D798C"/>
    <w:rsid w:val="005E00E6"/>
    <w:rsid w:val="005E0115"/>
    <w:rsid w:val="005E01B7"/>
    <w:rsid w:val="005E05F0"/>
    <w:rsid w:val="005E09F5"/>
    <w:rsid w:val="005E0AAB"/>
    <w:rsid w:val="005E3454"/>
    <w:rsid w:val="005E4BD9"/>
    <w:rsid w:val="005E4D22"/>
    <w:rsid w:val="005E4F92"/>
    <w:rsid w:val="005E5461"/>
    <w:rsid w:val="005E5766"/>
    <w:rsid w:val="005E7912"/>
    <w:rsid w:val="005E7DFB"/>
    <w:rsid w:val="005F03BC"/>
    <w:rsid w:val="005F0473"/>
    <w:rsid w:val="005F0DC8"/>
    <w:rsid w:val="005F1397"/>
    <w:rsid w:val="005F13ED"/>
    <w:rsid w:val="005F1559"/>
    <w:rsid w:val="005F1DB7"/>
    <w:rsid w:val="005F2291"/>
    <w:rsid w:val="005F2CB6"/>
    <w:rsid w:val="005F2E7F"/>
    <w:rsid w:val="005F2E8D"/>
    <w:rsid w:val="005F33AD"/>
    <w:rsid w:val="005F35B9"/>
    <w:rsid w:val="005F4524"/>
    <w:rsid w:val="005F452D"/>
    <w:rsid w:val="005F4614"/>
    <w:rsid w:val="005F541A"/>
    <w:rsid w:val="005F551B"/>
    <w:rsid w:val="005F562B"/>
    <w:rsid w:val="005F5F35"/>
    <w:rsid w:val="005F6D88"/>
    <w:rsid w:val="005F6ECB"/>
    <w:rsid w:val="005F70D5"/>
    <w:rsid w:val="005F727F"/>
    <w:rsid w:val="005F7731"/>
    <w:rsid w:val="005F7A83"/>
    <w:rsid w:val="005F7B0D"/>
    <w:rsid w:val="006000D0"/>
    <w:rsid w:val="006000EC"/>
    <w:rsid w:val="00600890"/>
    <w:rsid w:val="006017FA"/>
    <w:rsid w:val="00601C46"/>
    <w:rsid w:val="00601C62"/>
    <w:rsid w:val="006028C5"/>
    <w:rsid w:val="00602A01"/>
    <w:rsid w:val="00602F78"/>
    <w:rsid w:val="0060454A"/>
    <w:rsid w:val="006051B3"/>
    <w:rsid w:val="0060525E"/>
    <w:rsid w:val="006054F5"/>
    <w:rsid w:val="00605787"/>
    <w:rsid w:val="00605CA8"/>
    <w:rsid w:val="006068E6"/>
    <w:rsid w:val="006069AA"/>
    <w:rsid w:val="00606E52"/>
    <w:rsid w:val="006075D8"/>
    <w:rsid w:val="006100F2"/>
    <w:rsid w:val="006100FC"/>
    <w:rsid w:val="006104C0"/>
    <w:rsid w:val="00610A19"/>
    <w:rsid w:val="00611295"/>
    <w:rsid w:val="0061192D"/>
    <w:rsid w:val="0061208C"/>
    <w:rsid w:val="00612BE5"/>
    <w:rsid w:val="00612BF8"/>
    <w:rsid w:val="00612C73"/>
    <w:rsid w:val="0061337D"/>
    <w:rsid w:val="00613411"/>
    <w:rsid w:val="00613BDA"/>
    <w:rsid w:val="006140FC"/>
    <w:rsid w:val="006147FE"/>
    <w:rsid w:val="00614A8F"/>
    <w:rsid w:val="00614B9C"/>
    <w:rsid w:val="00615FD9"/>
    <w:rsid w:val="006170D2"/>
    <w:rsid w:val="00617890"/>
    <w:rsid w:val="006178B8"/>
    <w:rsid w:val="006212F1"/>
    <w:rsid w:val="006223A3"/>
    <w:rsid w:val="00623DD2"/>
    <w:rsid w:val="00624351"/>
    <w:rsid w:val="0062466D"/>
    <w:rsid w:val="006254E8"/>
    <w:rsid w:val="0062645E"/>
    <w:rsid w:val="0062657F"/>
    <w:rsid w:val="0062668D"/>
    <w:rsid w:val="0062750D"/>
    <w:rsid w:val="00627807"/>
    <w:rsid w:val="0062786B"/>
    <w:rsid w:val="00627977"/>
    <w:rsid w:val="00627AB3"/>
    <w:rsid w:val="006302D8"/>
    <w:rsid w:val="00630893"/>
    <w:rsid w:val="006311E9"/>
    <w:rsid w:val="006319E4"/>
    <w:rsid w:val="00632378"/>
    <w:rsid w:val="00632B69"/>
    <w:rsid w:val="00633428"/>
    <w:rsid w:val="00633EB2"/>
    <w:rsid w:val="00634CFF"/>
    <w:rsid w:val="00634F8B"/>
    <w:rsid w:val="006350D1"/>
    <w:rsid w:val="006352B8"/>
    <w:rsid w:val="006352EF"/>
    <w:rsid w:val="00635A45"/>
    <w:rsid w:val="00635ACA"/>
    <w:rsid w:val="00636307"/>
    <w:rsid w:val="00636603"/>
    <w:rsid w:val="00636E2D"/>
    <w:rsid w:val="0063746A"/>
    <w:rsid w:val="00637920"/>
    <w:rsid w:val="00637B4D"/>
    <w:rsid w:val="00637E95"/>
    <w:rsid w:val="00637EB7"/>
    <w:rsid w:val="00640044"/>
    <w:rsid w:val="006404FB"/>
    <w:rsid w:val="0064051A"/>
    <w:rsid w:val="00640AF3"/>
    <w:rsid w:val="00641583"/>
    <w:rsid w:val="006417F2"/>
    <w:rsid w:val="00641E3F"/>
    <w:rsid w:val="00642267"/>
    <w:rsid w:val="00642290"/>
    <w:rsid w:val="00642F1A"/>
    <w:rsid w:val="00642F26"/>
    <w:rsid w:val="006436B5"/>
    <w:rsid w:val="00644B4E"/>
    <w:rsid w:val="00644D7A"/>
    <w:rsid w:val="006452C0"/>
    <w:rsid w:val="00645606"/>
    <w:rsid w:val="0064578A"/>
    <w:rsid w:val="00645BBD"/>
    <w:rsid w:val="00646364"/>
    <w:rsid w:val="00646BB8"/>
    <w:rsid w:val="00647485"/>
    <w:rsid w:val="00647606"/>
    <w:rsid w:val="0064776E"/>
    <w:rsid w:val="00647924"/>
    <w:rsid w:val="006479A8"/>
    <w:rsid w:val="00647A53"/>
    <w:rsid w:val="00647AC1"/>
    <w:rsid w:val="00650153"/>
    <w:rsid w:val="00650A34"/>
    <w:rsid w:val="00650E8A"/>
    <w:rsid w:val="00650EC4"/>
    <w:rsid w:val="00650F4F"/>
    <w:rsid w:val="006510CA"/>
    <w:rsid w:val="0065134B"/>
    <w:rsid w:val="006517C2"/>
    <w:rsid w:val="006518B7"/>
    <w:rsid w:val="0065193E"/>
    <w:rsid w:val="00651EA6"/>
    <w:rsid w:val="006528AA"/>
    <w:rsid w:val="00652961"/>
    <w:rsid w:val="00653065"/>
    <w:rsid w:val="0065341A"/>
    <w:rsid w:val="006538EF"/>
    <w:rsid w:val="00653E8E"/>
    <w:rsid w:val="00654302"/>
    <w:rsid w:val="00654387"/>
    <w:rsid w:val="00654558"/>
    <w:rsid w:val="00654664"/>
    <w:rsid w:val="00656105"/>
    <w:rsid w:val="00656654"/>
    <w:rsid w:val="00656928"/>
    <w:rsid w:val="00656BBC"/>
    <w:rsid w:val="00657140"/>
    <w:rsid w:val="0065735F"/>
    <w:rsid w:val="00657364"/>
    <w:rsid w:val="006577A2"/>
    <w:rsid w:val="006605F3"/>
    <w:rsid w:val="0066069A"/>
    <w:rsid w:val="00660C16"/>
    <w:rsid w:val="0066127C"/>
    <w:rsid w:val="00661571"/>
    <w:rsid w:val="00661727"/>
    <w:rsid w:val="00661BEE"/>
    <w:rsid w:val="00661EE2"/>
    <w:rsid w:val="00662380"/>
    <w:rsid w:val="006623F9"/>
    <w:rsid w:val="006625EB"/>
    <w:rsid w:val="00663030"/>
    <w:rsid w:val="0066328A"/>
    <w:rsid w:val="0066364F"/>
    <w:rsid w:val="00663E21"/>
    <w:rsid w:val="00663F99"/>
    <w:rsid w:val="0066422B"/>
    <w:rsid w:val="00664340"/>
    <w:rsid w:val="00664A00"/>
    <w:rsid w:val="006650EA"/>
    <w:rsid w:val="006655F3"/>
    <w:rsid w:val="00665CF0"/>
    <w:rsid w:val="00666565"/>
    <w:rsid w:val="00666B8B"/>
    <w:rsid w:val="0066709A"/>
    <w:rsid w:val="00667A34"/>
    <w:rsid w:val="00667A93"/>
    <w:rsid w:val="00667B15"/>
    <w:rsid w:val="00667DCA"/>
    <w:rsid w:val="00670212"/>
    <w:rsid w:val="00670BEC"/>
    <w:rsid w:val="00670DB9"/>
    <w:rsid w:val="006713CB"/>
    <w:rsid w:val="0067146C"/>
    <w:rsid w:val="0067187B"/>
    <w:rsid w:val="0067198E"/>
    <w:rsid w:val="0067239F"/>
    <w:rsid w:val="006726EB"/>
    <w:rsid w:val="00673C58"/>
    <w:rsid w:val="0067437A"/>
    <w:rsid w:val="006743F1"/>
    <w:rsid w:val="00674A4B"/>
    <w:rsid w:val="00674FA7"/>
    <w:rsid w:val="0067561F"/>
    <w:rsid w:val="00675846"/>
    <w:rsid w:val="00675A3B"/>
    <w:rsid w:val="00675F2A"/>
    <w:rsid w:val="00676D65"/>
    <w:rsid w:val="00676E05"/>
    <w:rsid w:val="006772A1"/>
    <w:rsid w:val="00677760"/>
    <w:rsid w:val="00677FB6"/>
    <w:rsid w:val="00680B9F"/>
    <w:rsid w:val="00681FD2"/>
    <w:rsid w:val="00682750"/>
    <w:rsid w:val="00683752"/>
    <w:rsid w:val="00684A93"/>
    <w:rsid w:val="00686A9E"/>
    <w:rsid w:val="00686B43"/>
    <w:rsid w:val="0068796F"/>
    <w:rsid w:val="00687DA6"/>
    <w:rsid w:val="0069006A"/>
    <w:rsid w:val="00690080"/>
    <w:rsid w:val="00691441"/>
    <w:rsid w:val="0069172B"/>
    <w:rsid w:val="00691844"/>
    <w:rsid w:val="00692099"/>
    <w:rsid w:val="00692273"/>
    <w:rsid w:val="006929A5"/>
    <w:rsid w:val="0069352C"/>
    <w:rsid w:val="006938EA"/>
    <w:rsid w:val="0069392E"/>
    <w:rsid w:val="00693E3F"/>
    <w:rsid w:val="00693EBD"/>
    <w:rsid w:val="00693FAD"/>
    <w:rsid w:val="00694235"/>
    <w:rsid w:val="0069430D"/>
    <w:rsid w:val="006943D6"/>
    <w:rsid w:val="006944C7"/>
    <w:rsid w:val="0069524D"/>
    <w:rsid w:val="006962D8"/>
    <w:rsid w:val="006962F9"/>
    <w:rsid w:val="006972F3"/>
    <w:rsid w:val="0069749E"/>
    <w:rsid w:val="006978D3"/>
    <w:rsid w:val="00697D20"/>
    <w:rsid w:val="00697EBF"/>
    <w:rsid w:val="006A010E"/>
    <w:rsid w:val="006A025B"/>
    <w:rsid w:val="006A031E"/>
    <w:rsid w:val="006A081E"/>
    <w:rsid w:val="006A0A05"/>
    <w:rsid w:val="006A177A"/>
    <w:rsid w:val="006A24FF"/>
    <w:rsid w:val="006A2564"/>
    <w:rsid w:val="006A2C5E"/>
    <w:rsid w:val="006A3063"/>
    <w:rsid w:val="006A40E2"/>
    <w:rsid w:val="006A412F"/>
    <w:rsid w:val="006A417C"/>
    <w:rsid w:val="006A4D65"/>
    <w:rsid w:val="006A51FA"/>
    <w:rsid w:val="006A53B3"/>
    <w:rsid w:val="006A56EA"/>
    <w:rsid w:val="006A67CC"/>
    <w:rsid w:val="006A7AE1"/>
    <w:rsid w:val="006A7B46"/>
    <w:rsid w:val="006B0492"/>
    <w:rsid w:val="006B0F7B"/>
    <w:rsid w:val="006B0FED"/>
    <w:rsid w:val="006B13EB"/>
    <w:rsid w:val="006B1E69"/>
    <w:rsid w:val="006B27C4"/>
    <w:rsid w:val="006B2E57"/>
    <w:rsid w:val="006B353D"/>
    <w:rsid w:val="006B37EE"/>
    <w:rsid w:val="006B3B22"/>
    <w:rsid w:val="006B3F95"/>
    <w:rsid w:val="006B3FCC"/>
    <w:rsid w:val="006B4656"/>
    <w:rsid w:val="006B489A"/>
    <w:rsid w:val="006B537C"/>
    <w:rsid w:val="006B57FA"/>
    <w:rsid w:val="006B58FF"/>
    <w:rsid w:val="006B5A17"/>
    <w:rsid w:val="006B6210"/>
    <w:rsid w:val="006B6EBB"/>
    <w:rsid w:val="006B6EDA"/>
    <w:rsid w:val="006B7D90"/>
    <w:rsid w:val="006B7FF5"/>
    <w:rsid w:val="006C03CD"/>
    <w:rsid w:val="006C0613"/>
    <w:rsid w:val="006C0F99"/>
    <w:rsid w:val="006C1458"/>
    <w:rsid w:val="006C14E6"/>
    <w:rsid w:val="006C1508"/>
    <w:rsid w:val="006C1546"/>
    <w:rsid w:val="006C2135"/>
    <w:rsid w:val="006C2322"/>
    <w:rsid w:val="006C23A6"/>
    <w:rsid w:val="006C29A4"/>
    <w:rsid w:val="006C2EBE"/>
    <w:rsid w:val="006C3CD1"/>
    <w:rsid w:val="006C4D0C"/>
    <w:rsid w:val="006C568A"/>
    <w:rsid w:val="006C57E0"/>
    <w:rsid w:val="006C58CC"/>
    <w:rsid w:val="006C5A67"/>
    <w:rsid w:val="006C5C8F"/>
    <w:rsid w:val="006C6496"/>
    <w:rsid w:val="006C67E3"/>
    <w:rsid w:val="006C6D55"/>
    <w:rsid w:val="006C7A14"/>
    <w:rsid w:val="006C7A50"/>
    <w:rsid w:val="006D005F"/>
    <w:rsid w:val="006D0159"/>
    <w:rsid w:val="006D0748"/>
    <w:rsid w:val="006D0DB6"/>
    <w:rsid w:val="006D14BD"/>
    <w:rsid w:val="006D1D79"/>
    <w:rsid w:val="006D2168"/>
    <w:rsid w:val="006D2220"/>
    <w:rsid w:val="006D25C4"/>
    <w:rsid w:val="006D2730"/>
    <w:rsid w:val="006D2E1A"/>
    <w:rsid w:val="006D2FFB"/>
    <w:rsid w:val="006D31A7"/>
    <w:rsid w:val="006D339D"/>
    <w:rsid w:val="006D364D"/>
    <w:rsid w:val="006D38D6"/>
    <w:rsid w:val="006D4074"/>
    <w:rsid w:val="006D40AF"/>
    <w:rsid w:val="006D45DB"/>
    <w:rsid w:val="006D4711"/>
    <w:rsid w:val="006D4B40"/>
    <w:rsid w:val="006D4D4A"/>
    <w:rsid w:val="006D4DD0"/>
    <w:rsid w:val="006D5A46"/>
    <w:rsid w:val="006D629E"/>
    <w:rsid w:val="006D67E4"/>
    <w:rsid w:val="006D7163"/>
    <w:rsid w:val="006D73E3"/>
    <w:rsid w:val="006D7E02"/>
    <w:rsid w:val="006E01D7"/>
    <w:rsid w:val="006E03E2"/>
    <w:rsid w:val="006E05F9"/>
    <w:rsid w:val="006E09F1"/>
    <w:rsid w:val="006E0BED"/>
    <w:rsid w:val="006E1031"/>
    <w:rsid w:val="006E1114"/>
    <w:rsid w:val="006E14FE"/>
    <w:rsid w:val="006E1515"/>
    <w:rsid w:val="006E2854"/>
    <w:rsid w:val="006E2B89"/>
    <w:rsid w:val="006E3473"/>
    <w:rsid w:val="006E3D6F"/>
    <w:rsid w:val="006E420B"/>
    <w:rsid w:val="006E43B5"/>
    <w:rsid w:val="006E45D8"/>
    <w:rsid w:val="006E550D"/>
    <w:rsid w:val="006E55AA"/>
    <w:rsid w:val="006E57D0"/>
    <w:rsid w:val="006E6A64"/>
    <w:rsid w:val="006E75D6"/>
    <w:rsid w:val="006E7EC6"/>
    <w:rsid w:val="006F030D"/>
    <w:rsid w:val="006F0EA1"/>
    <w:rsid w:val="006F13EF"/>
    <w:rsid w:val="006F1990"/>
    <w:rsid w:val="006F238B"/>
    <w:rsid w:val="006F26DA"/>
    <w:rsid w:val="006F3040"/>
    <w:rsid w:val="006F388D"/>
    <w:rsid w:val="006F39AD"/>
    <w:rsid w:val="006F42BD"/>
    <w:rsid w:val="006F4B91"/>
    <w:rsid w:val="006F5290"/>
    <w:rsid w:val="006F5FAE"/>
    <w:rsid w:val="006F611E"/>
    <w:rsid w:val="006F6C70"/>
    <w:rsid w:val="006F6CA5"/>
    <w:rsid w:val="006F74E1"/>
    <w:rsid w:val="006F77A4"/>
    <w:rsid w:val="006F7B86"/>
    <w:rsid w:val="00700971"/>
    <w:rsid w:val="00701011"/>
    <w:rsid w:val="007015A5"/>
    <w:rsid w:val="00701BF3"/>
    <w:rsid w:val="00701DDC"/>
    <w:rsid w:val="00702087"/>
    <w:rsid w:val="007025BE"/>
    <w:rsid w:val="007025C5"/>
    <w:rsid w:val="00703370"/>
    <w:rsid w:val="007038A1"/>
    <w:rsid w:val="00703D27"/>
    <w:rsid w:val="00703F7E"/>
    <w:rsid w:val="0070406B"/>
    <w:rsid w:val="0070422D"/>
    <w:rsid w:val="007044DD"/>
    <w:rsid w:val="0070462B"/>
    <w:rsid w:val="007049D8"/>
    <w:rsid w:val="007050E9"/>
    <w:rsid w:val="007055AE"/>
    <w:rsid w:val="00705A17"/>
    <w:rsid w:val="007066A0"/>
    <w:rsid w:val="00706B91"/>
    <w:rsid w:val="00707478"/>
    <w:rsid w:val="0070786A"/>
    <w:rsid w:val="007078D8"/>
    <w:rsid w:val="00707C89"/>
    <w:rsid w:val="00707C92"/>
    <w:rsid w:val="00707F15"/>
    <w:rsid w:val="00710526"/>
    <w:rsid w:val="00710D2F"/>
    <w:rsid w:val="007114FD"/>
    <w:rsid w:val="0071163C"/>
    <w:rsid w:val="0071195E"/>
    <w:rsid w:val="00711ACC"/>
    <w:rsid w:val="00711EFD"/>
    <w:rsid w:val="007120B5"/>
    <w:rsid w:val="00712320"/>
    <w:rsid w:val="00712A54"/>
    <w:rsid w:val="00712EED"/>
    <w:rsid w:val="00713355"/>
    <w:rsid w:val="007135BB"/>
    <w:rsid w:val="00713F2F"/>
    <w:rsid w:val="007150E9"/>
    <w:rsid w:val="00715CB0"/>
    <w:rsid w:val="00715E37"/>
    <w:rsid w:val="007168CD"/>
    <w:rsid w:val="00716FD3"/>
    <w:rsid w:val="007172E2"/>
    <w:rsid w:val="007176F7"/>
    <w:rsid w:val="00717719"/>
    <w:rsid w:val="0072129A"/>
    <w:rsid w:val="00721495"/>
    <w:rsid w:val="0072164E"/>
    <w:rsid w:val="00721E39"/>
    <w:rsid w:val="00722BCD"/>
    <w:rsid w:val="00722CA7"/>
    <w:rsid w:val="00722E2C"/>
    <w:rsid w:val="007234A0"/>
    <w:rsid w:val="00723A14"/>
    <w:rsid w:val="00723C7B"/>
    <w:rsid w:val="007241EB"/>
    <w:rsid w:val="007244BE"/>
    <w:rsid w:val="00724B2E"/>
    <w:rsid w:val="00724EC4"/>
    <w:rsid w:val="00725065"/>
    <w:rsid w:val="00725616"/>
    <w:rsid w:val="00725A7A"/>
    <w:rsid w:val="00726532"/>
    <w:rsid w:val="0072686C"/>
    <w:rsid w:val="00726B3E"/>
    <w:rsid w:val="00726F21"/>
    <w:rsid w:val="007272D2"/>
    <w:rsid w:val="0073021A"/>
    <w:rsid w:val="007303FB"/>
    <w:rsid w:val="00730FB0"/>
    <w:rsid w:val="007311D7"/>
    <w:rsid w:val="0073241B"/>
    <w:rsid w:val="00732623"/>
    <w:rsid w:val="0073276E"/>
    <w:rsid w:val="00732D08"/>
    <w:rsid w:val="00732ECC"/>
    <w:rsid w:val="007331D9"/>
    <w:rsid w:val="007337B1"/>
    <w:rsid w:val="00733A8D"/>
    <w:rsid w:val="00733DC1"/>
    <w:rsid w:val="00733F63"/>
    <w:rsid w:val="00734071"/>
    <w:rsid w:val="00734818"/>
    <w:rsid w:val="00734E20"/>
    <w:rsid w:val="00735141"/>
    <w:rsid w:val="0073525E"/>
    <w:rsid w:val="0073552B"/>
    <w:rsid w:val="00736C8F"/>
    <w:rsid w:val="00737150"/>
    <w:rsid w:val="00737361"/>
    <w:rsid w:val="00737F02"/>
    <w:rsid w:val="00740341"/>
    <w:rsid w:val="00740548"/>
    <w:rsid w:val="00740B3D"/>
    <w:rsid w:val="00740F27"/>
    <w:rsid w:val="0074126E"/>
    <w:rsid w:val="0074140F"/>
    <w:rsid w:val="007414F6"/>
    <w:rsid w:val="00742273"/>
    <w:rsid w:val="00742378"/>
    <w:rsid w:val="0074237A"/>
    <w:rsid w:val="007425DF"/>
    <w:rsid w:val="00742F74"/>
    <w:rsid w:val="0074339F"/>
    <w:rsid w:val="007436F5"/>
    <w:rsid w:val="00743928"/>
    <w:rsid w:val="00743B83"/>
    <w:rsid w:val="00744287"/>
    <w:rsid w:val="007442B8"/>
    <w:rsid w:val="007443B3"/>
    <w:rsid w:val="007447AA"/>
    <w:rsid w:val="00744964"/>
    <w:rsid w:val="00744A84"/>
    <w:rsid w:val="0074548F"/>
    <w:rsid w:val="007457AD"/>
    <w:rsid w:val="007460A6"/>
    <w:rsid w:val="007462F9"/>
    <w:rsid w:val="007467E2"/>
    <w:rsid w:val="00746AE7"/>
    <w:rsid w:val="00746F7C"/>
    <w:rsid w:val="007473DE"/>
    <w:rsid w:val="00747CBC"/>
    <w:rsid w:val="00747E6A"/>
    <w:rsid w:val="007502CA"/>
    <w:rsid w:val="00750646"/>
    <w:rsid w:val="00750DF6"/>
    <w:rsid w:val="007513F6"/>
    <w:rsid w:val="00751CBB"/>
    <w:rsid w:val="00751E99"/>
    <w:rsid w:val="00751F99"/>
    <w:rsid w:val="007522DA"/>
    <w:rsid w:val="00753AE8"/>
    <w:rsid w:val="00754490"/>
    <w:rsid w:val="007544A2"/>
    <w:rsid w:val="007548A7"/>
    <w:rsid w:val="00755E8F"/>
    <w:rsid w:val="00755F25"/>
    <w:rsid w:val="00755FD3"/>
    <w:rsid w:val="00756116"/>
    <w:rsid w:val="0075684C"/>
    <w:rsid w:val="00756B14"/>
    <w:rsid w:val="00756F8A"/>
    <w:rsid w:val="00757087"/>
    <w:rsid w:val="00757614"/>
    <w:rsid w:val="00757769"/>
    <w:rsid w:val="0075780B"/>
    <w:rsid w:val="00757840"/>
    <w:rsid w:val="00757AC1"/>
    <w:rsid w:val="0076121F"/>
    <w:rsid w:val="0076134A"/>
    <w:rsid w:val="00761770"/>
    <w:rsid w:val="007625E8"/>
    <w:rsid w:val="00762C3D"/>
    <w:rsid w:val="0076337D"/>
    <w:rsid w:val="007640E4"/>
    <w:rsid w:val="00764483"/>
    <w:rsid w:val="0076451F"/>
    <w:rsid w:val="00764B16"/>
    <w:rsid w:val="007650F7"/>
    <w:rsid w:val="0076512B"/>
    <w:rsid w:val="00766305"/>
    <w:rsid w:val="00767065"/>
    <w:rsid w:val="007677C3"/>
    <w:rsid w:val="0076780F"/>
    <w:rsid w:val="0076788B"/>
    <w:rsid w:val="00767BC1"/>
    <w:rsid w:val="007704E7"/>
    <w:rsid w:val="0077077F"/>
    <w:rsid w:val="00771B80"/>
    <w:rsid w:val="007724E6"/>
    <w:rsid w:val="00772BC7"/>
    <w:rsid w:val="00772F1B"/>
    <w:rsid w:val="007731B8"/>
    <w:rsid w:val="007739DA"/>
    <w:rsid w:val="00773DF4"/>
    <w:rsid w:val="007746C0"/>
    <w:rsid w:val="00774954"/>
    <w:rsid w:val="00775088"/>
    <w:rsid w:val="0077549F"/>
    <w:rsid w:val="00775D70"/>
    <w:rsid w:val="00775D8E"/>
    <w:rsid w:val="007761ED"/>
    <w:rsid w:val="00776249"/>
    <w:rsid w:val="007765A2"/>
    <w:rsid w:val="007777B4"/>
    <w:rsid w:val="00777DCE"/>
    <w:rsid w:val="00777E3E"/>
    <w:rsid w:val="00777ED8"/>
    <w:rsid w:val="00780475"/>
    <w:rsid w:val="00780994"/>
    <w:rsid w:val="00780AE4"/>
    <w:rsid w:val="007812A2"/>
    <w:rsid w:val="0078138F"/>
    <w:rsid w:val="00781529"/>
    <w:rsid w:val="00781741"/>
    <w:rsid w:val="00781866"/>
    <w:rsid w:val="007823FF"/>
    <w:rsid w:val="0078283D"/>
    <w:rsid w:val="00782986"/>
    <w:rsid w:val="00782CB4"/>
    <w:rsid w:val="007831C4"/>
    <w:rsid w:val="007832DE"/>
    <w:rsid w:val="00783498"/>
    <w:rsid w:val="007836C9"/>
    <w:rsid w:val="00784D11"/>
    <w:rsid w:val="007861B2"/>
    <w:rsid w:val="0078649D"/>
    <w:rsid w:val="00786964"/>
    <w:rsid w:val="007869BC"/>
    <w:rsid w:val="00787835"/>
    <w:rsid w:val="00787868"/>
    <w:rsid w:val="0079020A"/>
    <w:rsid w:val="00790AED"/>
    <w:rsid w:val="00790CFC"/>
    <w:rsid w:val="00791B21"/>
    <w:rsid w:val="00791C4A"/>
    <w:rsid w:val="00791F5E"/>
    <w:rsid w:val="007924E4"/>
    <w:rsid w:val="0079253F"/>
    <w:rsid w:val="0079260B"/>
    <w:rsid w:val="0079272D"/>
    <w:rsid w:val="00792FBC"/>
    <w:rsid w:val="0079328D"/>
    <w:rsid w:val="00794F35"/>
    <w:rsid w:val="007953B3"/>
    <w:rsid w:val="0079724F"/>
    <w:rsid w:val="00797A61"/>
    <w:rsid w:val="007A01D5"/>
    <w:rsid w:val="007A02DF"/>
    <w:rsid w:val="007A045C"/>
    <w:rsid w:val="007A0584"/>
    <w:rsid w:val="007A088E"/>
    <w:rsid w:val="007A0B63"/>
    <w:rsid w:val="007A1011"/>
    <w:rsid w:val="007A1F58"/>
    <w:rsid w:val="007A22F9"/>
    <w:rsid w:val="007A2F0B"/>
    <w:rsid w:val="007A3255"/>
    <w:rsid w:val="007A32DA"/>
    <w:rsid w:val="007A35CC"/>
    <w:rsid w:val="007A3B6E"/>
    <w:rsid w:val="007A3C83"/>
    <w:rsid w:val="007A45B7"/>
    <w:rsid w:val="007A49F4"/>
    <w:rsid w:val="007A50D1"/>
    <w:rsid w:val="007A5844"/>
    <w:rsid w:val="007A5D08"/>
    <w:rsid w:val="007A6208"/>
    <w:rsid w:val="007A6254"/>
    <w:rsid w:val="007A6510"/>
    <w:rsid w:val="007A6B7C"/>
    <w:rsid w:val="007A71C4"/>
    <w:rsid w:val="007A74B5"/>
    <w:rsid w:val="007A7690"/>
    <w:rsid w:val="007A77E0"/>
    <w:rsid w:val="007A7986"/>
    <w:rsid w:val="007B02BC"/>
    <w:rsid w:val="007B08C8"/>
    <w:rsid w:val="007B1C78"/>
    <w:rsid w:val="007B22FC"/>
    <w:rsid w:val="007B2629"/>
    <w:rsid w:val="007B26C9"/>
    <w:rsid w:val="007B293D"/>
    <w:rsid w:val="007B2E27"/>
    <w:rsid w:val="007B33EB"/>
    <w:rsid w:val="007B3939"/>
    <w:rsid w:val="007B3A58"/>
    <w:rsid w:val="007B3CA0"/>
    <w:rsid w:val="007B3F8D"/>
    <w:rsid w:val="007B423F"/>
    <w:rsid w:val="007B4AA6"/>
    <w:rsid w:val="007B4BC5"/>
    <w:rsid w:val="007B4EA8"/>
    <w:rsid w:val="007B6EB5"/>
    <w:rsid w:val="007B7349"/>
    <w:rsid w:val="007B74A9"/>
    <w:rsid w:val="007B7574"/>
    <w:rsid w:val="007B7991"/>
    <w:rsid w:val="007B7DE7"/>
    <w:rsid w:val="007C0343"/>
    <w:rsid w:val="007C08D7"/>
    <w:rsid w:val="007C1311"/>
    <w:rsid w:val="007C26F7"/>
    <w:rsid w:val="007C2921"/>
    <w:rsid w:val="007C3189"/>
    <w:rsid w:val="007C39A8"/>
    <w:rsid w:val="007C42F1"/>
    <w:rsid w:val="007C4A49"/>
    <w:rsid w:val="007C4BE9"/>
    <w:rsid w:val="007C555A"/>
    <w:rsid w:val="007C60AA"/>
    <w:rsid w:val="007C60E5"/>
    <w:rsid w:val="007C6484"/>
    <w:rsid w:val="007C6B18"/>
    <w:rsid w:val="007C7083"/>
    <w:rsid w:val="007C764A"/>
    <w:rsid w:val="007C7BD2"/>
    <w:rsid w:val="007D0514"/>
    <w:rsid w:val="007D0556"/>
    <w:rsid w:val="007D0664"/>
    <w:rsid w:val="007D11F4"/>
    <w:rsid w:val="007D23F4"/>
    <w:rsid w:val="007D358D"/>
    <w:rsid w:val="007D44BC"/>
    <w:rsid w:val="007D52FC"/>
    <w:rsid w:val="007D54F0"/>
    <w:rsid w:val="007D5A7C"/>
    <w:rsid w:val="007D5DAA"/>
    <w:rsid w:val="007D6CDE"/>
    <w:rsid w:val="007D6FB6"/>
    <w:rsid w:val="007D7BF7"/>
    <w:rsid w:val="007D7C38"/>
    <w:rsid w:val="007D7F16"/>
    <w:rsid w:val="007E000D"/>
    <w:rsid w:val="007E0048"/>
    <w:rsid w:val="007E0ECB"/>
    <w:rsid w:val="007E0F25"/>
    <w:rsid w:val="007E111E"/>
    <w:rsid w:val="007E1655"/>
    <w:rsid w:val="007E1FE9"/>
    <w:rsid w:val="007E2174"/>
    <w:rsid w:val="007E268A"/>
    <w:rsid w:val="007E2A42"/>
    <w:rsid w:val="007E2DDC"/>
    <w:rsid w:val="007E3264"/>
    <w:rsid w:val="007E346E"/>
    <w:rsid w:val="007E38B5"/>
    <w:rsid w:val="007E39C6"/>
    <w:rsid w:val="007E4388"/>
    <w:rsid w:val="007E49DE"/>
    <w:rsid w:val="007E4F79"/>
    <w:rsid w:val="007E588B"/>
    <w:rsid w:val="007E5F50"/>
    <w:rsid w:val="007E62F3"/>
    <w:rsid w:val="007E6821"/>
    <w:rsid w:val="007E6B00"/>
    <w:rsid w:val="007E6CB9"/>
    <w:rsid w:val="007E70D2"/>
    <w:rsid w:val="007E76F8"/>
    <w:rsid w:val="007F0503"/>
    <w:rsid w:val="007F0F42"/>
    <w:rsid w:val="007F1607"/>
    <w:rsid w:val="007F1A3D"/>
    <w:rsid w:val="007F1A5A"/>
    <w:rsid w:val="007F1EDF"/>
    <w:rsid w:val="007F1F9E"/>
    <w:rsid w:val="007F2AE6"/>
    <w:rsid w:val="007F2E0C"/>
    <w:rsid w:val="007F41B7"/>
    <w:rsid w:val="007F431A"/>
    <w:rsid w:val="007F4BDB"/>
    <w:rsid w:val="007F4D41"/>
    <w:rsid w:val="007F5B42"/>
    <w:rsid w:val="007F633C"/>
    <w:rsid w:val="007F64E4"/>
    <w:rsid w:val="007F6B19"/>
    <w:rsid w:val="007F6BF1"/>
    <w:rsid w:val="007F6C1D"/>
    <w:rsid w:val="007F6C47"/>
    <w:rsid w:val="007F6D47"/>
    <w:rsid w:val="007F7397"/>
    <w:rsid w:val="007F7AF3"/>
    <w:rsid w:val="007F7D3F"/>
    <w:rsid w:val="008001A6"/>
    <w:rsid w:val="0080070C"/>
    <w:rsid w:val="0080140D"/>
    <w:rsid w:val="0080151B"/>
    <w:rsid w:val="00801739"/>
    <w:rsid w:val="0080187B"/>
    <w:rsid w:val="0080195C"/>
    <w:rsid w:val="008019C7"/>
    <w:rsid w:val="00801AB4"/>
    <w:rsid w:val="0080266B"/>
    <w:rsid w:val="0080487C"/>
    <w:rsid w:val="00804A2B"/>
    <w:rsid w:val="00805162"/>
    <w:rsid w:val="008054C3"/>
    <w:rsid w:val="0080630F"/>
    <w:rsid w:val="00806A3F"/>
    <w:rsid w:val="00806BFA"/>
    <w:rsid w:val="00806D6F"/>
    <w:rsid w:val="008071C0"/>
    <w:rsid w:val="008075C4"/>
    <w:rsid w:val="008109DA"/>
    <w:rsid w:val="00811593"/>
    <w:rsid w:val="00811EFB"/>
    <w:rsid w:val="0081271F"/>
    <w:rsid w:val="00812C1F"/>
    <w:rsid w:val="00812FE1"/>
    <w:rsid w:val="00813F0D"/>
    <w:rsid w:val="00813FFD"/>
    <w:rsid w:val="0081446B"/>
    <w:rsid w:val="00814571"/>
    <w:rsid w:val="00814B56"/>
    <w:rsid w:val="0081504C"/>
    <w:rsid w:val="0081619D"/>
    <w:rsid w:val="008165FA"/>
    <w:rsid w:val="008168F1"/>
    <w:rsid w:val="00816B62"/>
    <w:rsid w:val="00817032"/>
    <w:rsid w:val="0081785B"/>
    <w:rsid w:val="0081799F"/>
    <w:rsid w:val="00820261"/>
    <w:rsid w:val="0082083E"/>
    <w:rsid w:val="00820941"/>
    <w:rsid w:val="00820A4D"/>
    <w:rsid w:val="008224DD"/>
    <w:rsid w:val="008226F4"/>
    <w:rsid w:val="00822A29"/>
    <w:rsid w:val="00823870"/>
    <w:rsid w:val="00823B12"/>
    <w:rsid w:val="008244F7"/>
    <w:rsid w:val="00824E08"/>
    <w:rsid w:val="008250FD"/>
    <w:rsid w:val="00825E1E"/>
    <w:rsid w:val="00825E83"/>
    <w:rsid w:val="0082669E"/>
    <w:rsid w:val="0082676D"/>
    <w:rsid w:val="0082712D"/>
    <w:rsid w:val="00827555"/>
    <w:rsid w:val="008276F0"/>
    <w:rsid w:val="0082778F"/>
    <w:rsid w:val="00827DB9"/>
    <w:rsid w:val="00827FD2"/>
    <w:rsid w:val="008303E4"/>
    <w:rsid w:val="00830477"/>
    <w:rsid w:val="0083060E"/>
    <w:rsid w:val="0083081B"/>
    <w:rsid w:val="00830B45"/>
    <w:rsid w:val="00830CA7"/>
    <w:rsid w:val="00830E7A"/>
    <w:rsid w:val="00831388"/>
    <w:rsid w:val="00831B5B"/>
    <w:rsid w:val="00831DF7"/>
    <w:rsid w:val="008330E0"/>
    <w:rsid w:val="0083321E"/>
    <w:rsid w:val="0083390E"/>
    <w:rsid w:val="00834B76"/>
    <w:rsid w:val="00834C23"/>
    <w:rsid w:val="0083512C"/>
    <w:rsid w:val="00835508"/>
    <w:rsid w:val="00835677"/>
    <w:rsid w:val="00835CCD"/>
    <w:rsid w:val="008360FB"/>
    <w:rsid w:val="008361D0"/>
    <w:rsid w:val="0083630A"/>
    <w:rsid w:val="00836791"/>
    <w:rsid w:val="00836908"/>
    <w:rsid w:val="00837BA6"/>
    <w:rsid w:val="00837F4D"/>
    <w:rsid w:val="00840307"/>
    <w:rsid w:val="008404A6"/>
    <w:rsid w:val="008407C1"/>
    <w:rsid w:val="00841698"/>
    <w:rsid w:val="00842BF0"/>
    <w:rsid w:val="00843AF0"/>
    <w:rsid w:val="00843F36"/>
    <w:rsid w:val="00844893"/>
    <w:rsid w:val="00844E59"/>
    <w:rsid w:val="0084565F"/>
    <w:rsid w:val="00845C2F"/>
    <w:rsid w:val="00845CC7"/>
    <w:rsid w:val="00845D4A"/>
    <w:rsid w:val="00845F87"/>
    <w:rsid w:val="00846113"/>
    <w:rsid w:val="00846A81"/>
    <w:rsid w:val="00847172"/>
    <w:rsid w:val="0084748D"/>
    <w:rsid w:val="00847A73"/>
    <w:rsid w:val="008505DD"/>
    <w:rsid w:val="00850D94"/>
    <w:rsid w:val="00851231"/>
    <w:rsid w:val="00851C87"/>
    <w:rsid w:val="00851E99"/>
    <w:rsid w:val="008522D8"/>
    <w:rsid w:val="008526F8"/>
    <w:rsid w:val="0085282F"/>
    <w:rsid w:val="00852F62"/>
    <w:rsid w:val="008531C4"/>
    <w:rsid w:val="00853971"/>
    <w:rsid w:val="00853D6F"/>
    <w:rsid w:val="00854581"/>
    <w:rsid w:val="00854D5C"/>
    <w:rsid w:val="00854FA6"/>
    <w:rsid w:val="008550F0"/>
    <w:rsid w:val="008559F3"/>
    <w:rsid w:val="00855A95"/>
    <w:rsid w:val="00855B96"/>
    <w:rsid w:val="00856613"/>
    <w:rsid w:val="00856AC6"/>
    <w:rsid w:val="00857292"/>
    <w:rsid w:val="008576C0"/>
    <w:rsid w:val="00857AAA"/>
    <w:rsid w:val="00857D71"/>
    <w:rsid w:val="008606CC"/>
    <w:rsid w:val="00861341"/>
    <w:rsid w:val="008614BD"/>
    <w:rsid w:val="00861771"/>
    <w:rsid w:val="00862021"/>
    <w:rsid w:val="00862213"/>
    <w:rsid w:val="00862630"/>
    <w:rsid w:val="008628E6"/>
    <w:rsid w:val="00863206"/>
    <w:rsid w:val="008633D6"/>
    <w:rsid w:val="00863872"/>
    <w:rsid w:val="00863883"/>
    <w:rsid w:val="008659FF"/>
    <w:rsid w:val="00865DEC"/>
    <w:rsid w:val="00865F92"/>
    <w:rsid w:val="00866983"/>
    <w:rsid w:val="00866CF7"/>
    <w:rsid w:val="00866F82"/>
    <w:rsid w:val="00867726"/>
    <w:rsid w:val="00867AED"/>
    <w:rsid w:val="00870652"/>
    <w:rsid w:val="00870D52"/>
    <w:rsid w:val="00870E6D"/>
    <w:rsid w:val="008718E4"/>
    <w:rsid w:val="0087218B"/>
    <w:rsid w:val="00872230"/>
    <w:rsid w:val="008725F6"/>
    <w:rsid w:val="00872BE8"/>
    <w:rsid w:val="00872D28"/>
    <w:rsid w:val="00872D35"/>
    <w:rsid w:val="00873A30"/>
    <w:rsid w:val="00873A40"/>
    <w:rsid w:val="00874089"/>
    <w:rsid w:val="00874706"/>
    <w:rsid w:val="008748C3"/>
    <w:rsid w:val="00874F22"/>
    <w:rsid w:val="00875C08"/>
    <w:rsid w:val="00876143"/>
    <w:rsid w:val="0087630F"/>
    <w:rsid w:val="008768DB"/>
    <w:rsid w:val="00876DC3"/>
    <w:rsid w:val="00876FD0"/>
    <w:rsid w:val="00877C0E"/>
    <w:rsid w:val="00877D16"/>
    <w:rsid w:val="00880231"/>
    <w:rsid w:val="00880ADF"/>
    <w:rsid w:val="00880D1E"/>
    <w:rsid w:val="0088135A"/>
    <w:rsid w:val="008814BD"/>
    <w:rsid w:val="0088176B"/>
    <w:rsid w:val="00881CF9"/>
    <w:rsid w:val="00882401"/>
    <w:rsid w:val="008830B5"/>
    <w:rsid w:val="008832E4"/>
    <w:rsid w:val="008834B4"/>
    <w:rsid w:val="0088383A"/>
    <w:rsid w:val="00883BBA"/>
    <w:rsid w:val="00883E03"/>
    <w:rsid w:val="00885235"/>
    <w:rsid w:val="008852C0"/>
    <w:rsid w:val="00885ABF"/>
    <w:rsid w:val="00885D7A"/>
    <w:rsid w:val="0088621B"/>
    <w:rsid w:val="008862EB"/>
    <w:rsid w:val="00886904"/>
    <w:rsid w:val="00886960"/>
    <w:rsid w:val="00886BA3"/>
    <w:rsid w:val="00886E7C"/>
    <w:rsid w:val="00887177"/>
    <w:rsid w:val="0088745D"/>
    <w:rsid w:val="00887785"/>
    <w:rsid w:val="00887A32"/>
    <w:rsid w:val="00887D0F"/>
    <w:rsid w:val="008901F1"/>
    <w:rsid w:val="00890799"/>
    <w:rsid w:val="0089096F"/>
    <w:rsid w:val="00890B51"/>
    <w:rsid w:val="00890D9D"/>
    <w:rsid w:val="00891016"/>
    <w:rsid w:val="008920DA"/>
    <w:rsid w:val="00892A34"/>
    <w:rsid w:val="00892B2F"/>
    <w:rsid w:val="00893590"/>
    <w:rsid w:val="008938EF"/>
    <w:rsid w:val="00894006"/>
    <w:rsid w:val="00894396"/>
    <w:rsid w:val="00894716"/>
    <w:rsid w:val="008947E4"/>
    <w:rsid w:val="0089485E"/>
    <w:rsid w:val="00894E03"/>
    <w:rsid w:val="00894F3A"/>
    <w:rsid w:val="008951F2"/>
    <w:rsid w:val="0089523E"/>
    <w:rsid w:val="008956F4"/>
    <w:rsid w:val="0089673B"/>
    <w:rsid w:val="00897158"/>
    <w:rsid w:val="008972D4"/>
    <w:rsid w:val="00897752"/>
    <w:rsid w:val="008977C0"/>
    <w:rsid w:val="008977C7"/>
    <w:rsid w:val="0089784A"/>
    <w:rsid w:val="008A001E"/>
    <w:rsid w:val="008A02AA"/>
    <w:rsid w:val="008A06FA"/>
    <w:rsid w:val="008A0936"/>
    <w:rsid w:val="008A0B70"/>
    <w:rsid w:val="008A1414"/>
    <w:rsid w:val="008A1A00"/>
    <w:rsid w:val="008A1C7A"/>
    <w:rsid w:val="008A2672"/>
    <w:rsid w:val="008A30A1"/>
    <w:rsid w:val="008A33C9"/>
    <w:rsid w:val="008A342E"/>
    <w:rsid w:val="008A37F0"/>
    <w:rsid w:val="008A3D10"/>
    <w:rsid w:val="008A3D3D"/>
    <w:rsid w:val="008A4241"/>
    <w:rsid w:val="008A49A3"/>
    <w:rsid w:val="008A49CC"/>
    <w:rsid w:val="008A4AC1"/>
    <w:rsid w:val="008A4B78"/>
    <w:rsid w:val="008A5773"/>
    <w:rsid w:val="008A5B2B"/>
    <w:rsid w:val="008A5C35"/>
    <w:rsid w:val="008A63B6"/>
    <w:rsid w:val="008A6490"/>
    <w:rsid w:val="008A66C2"/>
    <w:rsid w:val="008A78A6"/>
    <w:rsid w:val="008A7B9C"/>
    <w:rsid w:val="008B00EB"/>
    <w:rsid w:val="008B0405"/>
    <w:rsid w:val="008B07CC"/>
    <w:rsid w:val="008B089A"/>
    <w:rsid w:val="008B0BDD"/>
    <w:rsid w:val="008B0D4E"/>
    <w:rsid w:val="008B0EE9"/>
    <w:rsid w:val="008B1115"/>
    <w:rsid w:val="008B1988"/>
    <w:rsid w:val="008B1B92"/>
    <w:rsid w:val="008B27C8"/>
    <w:rsid w:val="008B27CF"/>
    <w:rsid w:val="008B36CE"/>
    <w:rsid w:val="008B3719"/>
    <w:rsid w:val="008B3760"/>
    <w:rsid w:val="008B3C43"/>
    <w:rsid w:val="008B3D24"/>
    <w:rsid w:val="008B3F15"/>
    <w:rsid w:val="008B3FA4"/>
    <w:rsid w:val="008B400E"/>
    <w:rsid w:val="008B42F5"/>
    <w:rsid w:val="008B4723"/>
    <w:rsid w:val="008B4B55"/>
    <w:rsid w:val="008B4B8F"/>
    <w:rsid w:val="008B4D17"/>
    <w:rsid w:val="008B4E05"/>
    <w:rsid w:val="008B60DE"/>
    <w:rsid w:val="008B6401"/>
    <w:rsid w:val="008B6762"/>
    <w:rsid w:val="008B7858"/>
    <w:rsid w:val="008B7DE6"/>
    <w:rsid w:val="008C0C68"/>
    <w:rsid w:val="008C0D84"/>
    <w:rsid w:val="008C10AE"/>
    <w:rsid w:val="008C11C4"/>
    <w:rsid w:val="008C13B8"/>
    <w:rsid w:val="008C1FCB"/>
    <w:rsid w:val="008C2594"/>
    <w:rsid w:val="008C2990"/>
    <w:rsid w:val="008C2D98"/>
    <w:rsid w:val="008C317B"/>
    <w:rsid w:val="008C31E7"/>
    <w:rsid w:val="008C36CB"/>
    <w:rsid w:val="008C3C7C"/>
    <w:rsid w:val="008C4270"/>
    <w:rsid w:val="008C442C"/>
    <w:rsid w:val="008C46DA"/>
    <w:rsid w:val="008C4ADB"/>
    <w:rsid w:val="008C571D"/>
    <w:rsid w:val="008C58BD"/>
    <w:rsid w:val="008C5CD9"/>
    <w:rsid w:val="008C5EE8"/>
    <w:rsid w:val="008C60DE"/>
    <w:rsid w:val="008C6118"/>
    <w:rsid w:val="008C640C"/>
    <w:rsid w:val="008C649E"/>
    <w:rsid w:val="008C64A6"/>
    <w:rsid w:val="008C6843"/>
    <w:rsid w:val="008C6E46"/>
    <w:rsid w:val="008C6FD8"/>
    <w:rsid w:val="008C7ECD"/>
    <w:rsid w:val="008D0864"/>
    <w:rsid w:val="008D0AE0"/>
    <w:rsid w:val="008D120C"/>
    <w:rsid w:val="008D1CE2"/>
    <w:rsid w:val="008D205E"/>
    <w:rsid w:val="008D2C2F"/>
    <w:rsid w:val="008D2E7C"/>
    <w:rsid w:val="008D3ADF"/>
    <w:rsid w:val="008D3CFF"/>
    <w:rsid w:val="008D40C3"/>
    <w:rsid w:val="008D4203"/>
    <w:rsid w:val="008D4402"/>
    <w:rsid w:val="008D45F5"/>
    <w:rsid w:val="008D46FD"/>
    <w:rsid w:val="008D4738"/>
    <w:rsid w:val="008D4B8E"/>
    <w:rsid w:val="008D4F58"/>
    <w:rsid w:val="008D5BE3"/>
    <w:rsid w:val="008D5F4E"/>
    <w:rsid w:val="008D6030"/>
    <w:rsid w:val="008D62BE"/>
    <w:rsid w:val="008D65C1"/>
    <w:rsid w:val="008D676E"/>
    <w:rsid w:val="008D6D41"/>
    <w:rsid w:val="008D731A"/>
    <w:rsid w:val="008D7980"/>
    <w:rsid w:val="008E0337"/>
    <w:rsid w:val="008E0D39"/>
    <w:rsid w:val="008E1BA1"/>
    <w:rsid w:val="008E3232"/>
    <w:rsid w:val="008E35BA"/>
    <w:rsid w:val="008E3676"/>
    <w:rsid w:val="008E4333"/>
    <w:rsid w:val="008E4447"/>
    <w:rsid w:val="008E459F"/>
    <w:rsid w:val="008E4DA3"/>
    <w:rsid w:val="008E5413"/>
    <w:rsid w:val="008E569A"/>
    <w:rsid w:val="008E625A"/>
    <w:rsid w:val="008E6CA0"/>
    <w:rsid w:val="008E6F3A"/>
    <w:rsid w:val="008E7754"/>
    <w:rsid w:val="008E7E81"/>
    <w:rsid w:val="008F00EB"/>
    <w:rsid w:val="008F033A"/>
    <w:rsid w:val="008F0B97"/>
    <w:rsid w:val="008F0EF2"/>
    <w:rsid w:val="008F0F80"/>
    <w:rsid w:val="008F2438"/>
    <w:rsid w:val="008F28E5"/>
    <w:rsid w:val="008F2BF1"/>
    <w:rsid w:val="008F3177"/>
    <w:rsid w:val="008F4500"/>
    <w:rsid w:val="008F5196"/>
    <w:rsid w:val="008F64FB"/>
    <w:rsid w:val="008F6ABF"/>
    <w:rsid w:val="008F7222"/>
    <w:rsid w:val="008F73F6"/>
    <w:rsid w:val="008F745E"/>
    <w:rsid w:val="009001C7"/>
    <w:rsid w:val="009002B6"/>
    <w:rsid w:val="009005F8"/>
    <w:rsid w:val="0090078C"/>
    <w:rsid w:val="00900D71"/>
    <w:rsid w:val="00900FD4"/>
    <w:rsid w:val="00901F0E"/>
    <w:rsid w:val="0090293F"/>
    <w:rsid w:val="00902CF6"/>
    <w:rsid w:val="00903083"/>
    <w:rsid w:val="0090318E"/>
    <w:rsid w:val="00903BE4"/>
    <w:rsid w:val="00903F48"/>
    <w:rsid w:val="009043F5"/>
    <w:rsid w:val="00904A1B"/>
    <w:rsid w:val="00904F02"/>
    <w:rsid w:val="00904FA9"/>
    <w:rsid w:val="00905073"/>
    <w:rsid w:val="009059ED"/>
    <w:rsid w:val="00905B92"/>
    <w:rsid w:val="00905BB4"/>
    <w:rsid w:val="00905C53"/>
    <w:rsid w:val="00905E08"/>
    <w:rsid w:val="00905E69"/>
    <w:rsid w:val="009060D6"/>
    <w:rsid w:val="00906101"/>
    <w:rsid w:val="009064FC"/>
    <w:rsid w:val="00906CCC"/>
    <w:rsid w:val="00906FBC"/>
    <w:rsid w:val="009079A4"/>
    <w:rsid w:val="00910287"/>
    <w:rsid w:val="009106FA"/>
    <w:rsid w:val="00910AB4"/>
    <w:rsid w:val="00911C3F"/>
    <w:rsid w:val="00911CFE"/>
    <w:rsid w:val="009126B3"/>
    <w:rsid w:val="00913B23"/>
    <w:rsid w:val="00913C08"/>
    <w:rsid w:val="00913C5B"/>
    <w:rsid w:val="00914154"/>
    <w:rsid w:val="009155B7"/>
    <w:rsid w:val="0091622F"/>
    <w:rsid w:val="00916524"/>
    <w:rsid w:val="009165A8"/>
    <w:rsid w:val="00916A70"/>
    <w:rsid w:val="00916B08"/>
    <w:rsid w:val="00917022"/>
    <w:rsid w:val="009174E4"/>
    <w:rsid w:val="00917A82"/>
    <w:rsid w:val="009202B8"/>
    <w:rsid w:val="009206E7"/>
    <w:rsid w:val="0092156F"/>
    <w:rsid w:val="0092177A"/>
    <w:rsid w:val="009218F8"/>
    <w:rsid w:val="00921CED"/>
    <w:rsid w:val="00921DE7"/>
    <w:rsid w:val="00921E14"/>
    <w:rsid w:val="009221B5"/>
    <w:rsid w:val="00922336"/>
    <w:rsid w:val="0092290B"/>
    <w:rsid w:val="00922D14"/>
    <w:rsid w:val="009230A4"/>
    <w:rsid w:val="009232D3"/>
    <w:rsid w:val="00923955"/>
    <w:rsid w:val="00923972"/>
    <w:rsid w:val="00923F08"/>
    <w:rsid w:val="00924F90"/>
    <w:rsid w:val="00926D90"/>
    <w:rsid w:val="0092745C"/>
    <w:rsid w:val="009276F6"/>
    <w:rsid w:val="0093044E"/>
    <w:rsid w:val="009309A8"/>
    <w:rsid w:val="00930E20"/>
    <w:rsid w:val="009310DD"/>
    <w:rsid w:val="00931188"/>
    <w:rsid w:val="00931406"/>
    <w:rsid w:val="00931EEA"/>
    <w:rsid w:val="00932089"/>
    <w:rsid w:val="009320AB"/>
    <w:rsid w:val="00932689"/>
    <w:rsid w:val="00932C5A"/>
    <w:rsid w:val="009339BB"/>
    <w:rsid w:val="00933A12"/>
    <w:rsid w:val="00933AF7"/>
    <w:rsid w:val="00933C73"/>
    <w:rsid w:val="00933CD1"/>
    <w:rsid w:val="00933E6C"/>
    <w:rsid w:val="00933F1C"/>
    <w:rsid w:val="00934BDD"/>
    <w:rsid w:val="00935015"/>
    <w:rsid w:val="009353D2"/>
    <w:rsid w:val="00935C4F"/>
    <w:rsid w:val="009360C0"/>
    <w:rsid w:val="009365B0"/>
    <w:rsid w:val="00936733"/>
    <w:rsid w:val="00936CE5"/>
    <w:rsid w:val="009373F8"/>
    <w:rsid w:val="00937420"/>
    <w:rsid w:val="00937641"/>
    <w:rsid w:val="00937C77"/>
    <w:rsid w:val="009407C8"/>
    <w:rsid w:val="009417BA"/>
    <w:rsid w:val="009418E5"/>
    <w:rsid w:val="00941FAC"/>
    <w:rsid w:val="009421AB"/>
    <w:rsid w:val="0094296B"/>
    <w:rsid w:val="00942C2F"/>
    <w:rsid w:val="00942F78"/>
    <w:rsid w:val="009437AB"/>
    <w:rsid w:val="009440FD"/>
    <w:rsid w:val="009446E5"/>
    <w:rsid w:val="00944C3B"/>
    <w:rsid w:val="00944D8F"/>
    <w:rsid w:val="00944EBD"/>
    <w:rsid w:val="00945085"/>
    <w:rsid w:val="00945F31"/>
    <w:rsid w:val="00946BFE"/>
    <w:rsid w:val="009472C9"/>
    <w:rsid w:val="00947407"/>
    <w:rsid w:val="00947619"/>
    <w:rsid w:val="00947AFF"/>
    <w:rsid w:val="00947D48"/>
    <w:rsid w:val="00947F8F"/>
    <w:rsid w:val="00950633"/>
    <w:rsid w:val="00950C68"/>
    <w:rsid w:val="00950D0F"/>
    <w:rsid w:val="00951739"/>
    <w:rsid w:val="00951A4A"/>
    <w:rsid w:val="009525A7"/>
    <w:rsid w:val="00952A14"/>
    <w:rsid w:val="00952D4E"/>
    <w:rsid w:val="009534EC"/>
    <w:rsid w:val="00953776"/>
    <w:rsid w:val="00953FCE"/>
    <w:rsid w:val="00954884"/>
    <w:rsid w:val="00954A6D"/>
    <w:rsid w:val="00954AAF"/>
    <w:rsid w:val="00954BCD"/>
    <w:rsid w:val="00955393"/>
    <w:rsid w:val="009554AF"/>
    <w:rsid w:val="009559BF"/>
    <w:rsid w:val="00956087"/>
    <w:rsid w:val="0095680F"/>
    <w:rsid w:val="00957004"/>
    <w:rsid w:val="00957362"/>
    <w:rsid w:val="009574C8"/>
    <w:rsid w:val="009600E0"/>
    <w:rsid w:val="00960702"/>
    <w:rsid w:val="00960A7B"/>
    <w:rsid w:val="00960B9B"/>
    <w:rsid w:val="00960BB1"/>
    <w:rsid w:val="00960D72"/>
    <w:rsid w:val="00960FFE"/>
    <w:rsid w:val="009614E2"/>
    <w:rsid w:val="009626A1"/>
    <w:rsid w:val="009631EE"/>
    <w:rsid w:val="009644AD"/>
    <w:rsid w:val="00964543"/>
    <w:rsid w:val="009651BC"/>
    <w:rsid w:val="00965343"/>
    <w:rsid w:val="0096563C"/>
    <w:rsid w:val="00965BDD"/>
    <w:rsid w:val="00965C6D"/>
    <w:rsid w:val="00965F1D"/>
    <w:rsid w:val="00965FFE"/>
    <w:rsid w:val="00966992"/>
    <w:rsid w:val="00966B03"/>
    <w:rsid w:val="009670CD"/>
    <w:rsid w:val="00967B82"/>
    <w:rsid w:val="00970608"/>
    <w:rsid w:val="009706BF"/>
    <w:rsid w:val="009707BA"/>
    <w:rsid w:val="00970EAB"/>
    <w:rsid w:val="00971221"/>
    <w:rsid w:val="009713F5"/>
    <w:rsid w:val="00971C11"/>
    <w:rsid w:val="009725BD"/>
    <w:rsid w:val="009729A4"/>
    <w:rsid w:val="00972CE8"/>
    <w:rsid w:val="00972D41"/>
    <w:rsid w:val="009736CE"/>
    <w:rsid w:val="0097408C"/>
    <w:rsid w:val="00974549"/>
    <w:rsid w:val="009747D1"/>
    <w:rsid w:val="00974EAE"/>
    <w:rsid w:val="00975AF1"/>
    <w:rsid w:val="00975CE9"/>
    <w:rsid w:val="00975FD1"/>
    <w:rsid w:val="009766A7"/>
    <w:rsid w:val="00976A27"/>
    <w:rsid w:val="009776EC"/>
    <w:rsid w:val="00977A79"/>
    <w:rsid w:val="00977AED"/>
    <w:rsid w:val="00977BFC"/>
    <w:rsid w:val="00980099"/>
    <w:rsid w:val="0098011A"/>
    <w:rsid w:val="00980A43"/>
    <w:rsid w:val="00980B93"/>
    <w:rsid w:val="00981328"/>
    <w:rsid w:val="00981401"/>
    <w:rsid w:val="00981556"/>
    <w:rsid w:val="009818BF"/>
    <w:rsid w:val="00981900"/>
    <w:rsid w:val="0098191B"/>
    <w:rsid w:val="00981A3E"/>
    <w:rsid w:val="009830EE"/>
    <w:rsid w:val="009834CF"/>
    <w:rsid w:val="00983B14"/>
    <w:rsid w:val="00985496"/>
    <w:rsid w:val="009854C3"/>
    <w:rsid w:val="00985C5B"/>
    <w:rsid w:val="0098609A"/>
    <w:rsid w:val="00986291"/>
    <w:rsid w:val="0098699C"/>
    <w:rsid w:val="009869DF"/>
    <w:rsid w:val="00986F48"/>
    <w:rsid w:val="00987082"/>
    <w:rsid w:val="00987527"/>
    <w:rsid w:val="0098765B"/>
    <w:rsid w:val="009878F9"/>
    <w:rsid w:val="00987C64"/>
    <w:rsid w:val="009908AE"/>
    <w:rsid w:val="009910DA"/>
    <w:rsid w:val="009911A1"/>
    <w:rsid w:val="009913DA"/>
    <w:rsid w:val="00991CA0"/>
    <w:rsid w:val="00991FC0"/>
    <w:rsid w:val="00992058"/>
    <w:rsid w:val="009920D6"/>
    <w:rsid w:val="009927BC"/>
    <w:rsid w:val="00992E64"/>
    <w:rsid w:val="00992E8A"/>
    <w:rsid w:val="0099319D"/>
    <w:rsid w:val="00993302"/>
    <w:rsid w:val="0099334B"/>
    <w:rsid w:val="00993D79"/>
    <w:rsid w:val="009940E4"/>
    <w:rsid w:val="00994629"/>
    <w:rsid w:val="00994BD4"/>
    <w:rsid w:val="00994D78"/>
    <w:rsid w:val="00995599"/>
    <w:rsid w:val="00995BDD"/>
    <w:rsid w:val="00995C0D"/>
    <w:rsid w:val="00995CBA"/>
    <w:rsid w:val="00995F82"/>
    <w:rsid w:val="00996847"/>
    <w:rsid w:val="009968BA"/>
    <w:rsid w:val="0099750E"/>
    <w:rsid w:val="009977F4"/>
    <w:rsid w:val="00997960"/>
    <w:rsid w:val="00997980"/>
    <w:rsid w:val="009A09F3"/>
    <w:rsid w:val="009A111F"/>
    <w:rsid w:val="009A1130"/>
    <w:rsid w:val="009A1152"/>
    <w:rsid w:val="009A117A"/>
    <w:rsid w:val="009A180C"/>
    <w:rsid w:val="009A1B52"/>
    <w:rsid w:val="009A1DD3"/>
    <w:rsid w:val="009A1EDC"/>
    <w:rsid w:val="009A1F17"/>
    <w:rsid w:val="009A2131"/>
    <w:rsid w:val="009A23A4"/>
    <w:rsid w:val="009A245A"/>
    <w:rsid w:val="009A25E0"/>
    <w:rsid w:val="009A4B4A"/>
    <w:rsid w:val="009A4DAC"/>
    <w:rsid w:val="009A5363"/>
    <w:rsid w:val="009A55D6"/>
    <w:rsid w:val="009A5754"/>
    <w:rsid w:val="009A5EE0"/>
    <w:rsid w:val="009A6075"/>
    <w:rsid w:val="009A681F"/>
    <w:rsid w:val="009A74DA"/>
    <w:rsid w:val="009B03B2"/>
    <w:rsid w:val="009B1176"/>
    <w:rsid w:val="009B153F"/>
    <w:rsid w:val="009B15DF"/>
    <w:rsid w:val="009B19C8"/>
    <w:rsid w:val="009B24FF"/>
    <w:rsid w:val="009B2C0C"/>
    <w:rsid w:val="009B2EB5"/>
    <w:rsid w:val="009B31A7"/>
    <w:rsid w:val="009B32DB"/>
    <w:rsid w:val="009B36BB"/>
    <w:rsid w:val="009B3FDE"/>
    <w:rsid w:val="009B41C6"/>
    <w:rsid w:val="009B4311"/>
    <w:rsid w:val="009B565E"/>
    <w:rsid w:val="009B56E7"/>
    <w:rsid w:val="009B5BFD"/>
    <w:rsid w:val="009B6114"/>
    <w:rsid w:val="009B6553"/>
    <w:rsid w:val="009B6878"/>
    <w:rsid w:val="009B7D9A"/>
    <w:rsid w:val="009C0363"/>
    <w:rsid w:val="009C12EA"/>
    <w:rsid w:val="009C1B31"/>
    <w:rsid w:val="009C1F27"/>
    <w:rsid w:val="009C2167"/>
    <w:rsid w:val="009C2BC7"/>
    <w:rsid w:val="009C326B"/>
    <w:rsid w:val="009C3377"/>
    <w:rsid w:val="009C37FF"/>
    <w:rsid w:val="009C42D0"/>
    <w:rsid w:val="009C5F7D"/>
    <w:rsid w:val="009C6D7B"/>
    <w:rsid w:val="009C6F68"/>
    <w:rsid w:val="009C7837"/>
    <w:rsid w:val="009C7BC9"/>
    <w:rsid w:val="009D03A4"/>
    <w:rsid w:val="009D06C1"/>
    <w:rsid w:val="009D16AE"/>
    <w:rsid w:val="009D1F53"/>
    <w:rsid w:val="009D2421"/>
    <w:rsid w:val="009D35FD"/>
    <w:rsid w:val="009D38F8"/>
    <w:rsid w:val="009D40E8"/>
    <w:rsid w:val="009D42EA"/>
    <w:rsid w:val="009D457A"/>
    <w:rsid w:val="009D4610"/>
    <w:rsid w:val="009D4A35"/>
    <w:rsid w:val="009D4BE0"/>
    <w:rsid w:val="009D56C9"/>
    <w:rsid w:val="009D59B4"/>
    <w:rsid w:val="009D5EAF"/>
    <w:rsid w:val="009D674D"/>
    <w:rsid w:val="009D6A3F"/>
    <w:rsid w:val="009D76B0"/>
    <w:rsid w:val="009D7847"/>
    <w:rsid w:val="009D7937"/>
    <w:rsid w:val="009D7DAC"/>
    <w:rsid w:val="009E0F32"/>
    <w:rsid w:val="009E0FBE"/>
    <w:rsid w:val="009E141B"/>
    <w:rsid w:val="009E14E6"/>
    <w:rsid w:val="009E14EC"/>
    <w:rsid w:val="009E2618"/>
    <w:rsid w:val="009E2946"/>
    <w:rsid w:val="009E2D72"/>
    <w:rsid w:val="009E34C3"/>
    <w:rsid w:val="009E3500"/>
    <w:rsid w:val="009E3B27"/>
    <w:rsid w:val="009E3BF5"/>
    <w:rsid w:val="009E41A3"/>
    <w:rsid w:val="009E4F90"/>
    <w:rsid w:val="009E526B"/>
    <w:rsid w:val="009E535F"/>
    <w:rsid w:val="009E5B92"/>
    <w:rsid w:val="009E5DDB"/>
    <w:rsid w:val="009E64EE"/>
    <w:rsid w:val="009E6EE8"/>
    <w:rsid w:val="009E7385"/>
    <w:rsid w:val="009E7EB2"/>
    <w:rsid w:val="009F0455"/>
    <w:rsid w:val="009F091B"/>
    <w:rsid w:val="009F0A4C"/>
    <w:rsid w:val="009F0ECC"/>
    <w:rsid w:val="009F1358"/>
    <w:rsid w:val="009F1DE3"/>
    <w:rsid w:val="009F2AC2"/>
    <w:rsid w:val="009F2C8B"/>
    <w:rsid w:val="009F2E64"/>
    <w:rsid w:val="009F2F72"/>
    <w:rsid w:val="009F2FD0"/>
    <w:rsid w:val="009F3D60"/>
    <w:rsid w:val="009F3E46"/>
    <w:rsid w:val="009F439F"/>
    <w:rsid w:val="009F478D"/>
    <w:rsid w:val="009F5192"/>
    <w:rsid w:val="009F51DE"/>
    <w:rsid w:val="009F5892"/>
    <w:rsid w:val="009F5C03"/>
    <w:rsid w:val="009F62B4"/>
    <w:rsid w:val="009F68B4"/>
    <w:rsid w:val="009F73B8"/>
    <w:rsid w:val="009F73BB"/>
    <w:rsid w:val="009F7420"/>
    <w:rsid w:val="009F78D7"/>
    <w:rsid w:val="00A011EC"/>
    <w:rsid w:val="00A015A9"/>
    <w:rsid w:val="00A01885"/>
    <w:rsid w:val="00A0199F"/>
    <w:rsid w:val="00A01F22"/>
    <w:rsid w:val="00A02403"/>
    <w:rsid w:val="00A025F6"/>
    <w:rsid w:val="00A027E4"/>
    <w:rsid w:val="00A02C66"/>
    <w:rsid w:val="00A0360B"/>
    <w:rsid w:val="00A03F34"/>
    <w:rsid w:val="00A04317"/>
    <w:rsid w:val="00A046E4"/>
    <w:rsid w:val="00A04E3B"/>
    <w:rsid w:val="00A0576E"/>
    <w:rsid w:val="00A05C76"/>
    <w:rsid w:val="00A061A8"/>
    <w:rsid w:val="00A063A7"/>
    <w:rsid w:val="00A0665B"/>
    <w:rsid w:val="00A07D51"/>
    <w:rsid w:val="00A07DE8"/>
    <w:rsid w:val="00A10042"/>
    <w:rsid w:val="00A1017C"/>
    <w:rsid w:val="00A103C7"/>
    <w:rsid w:val="00A104DA"/>
    <w:rsid w:val="00A10780"/>
    <w:rsid w:val="00A11ABB"/>
    <w:rsid w:val="00A121BE"/>
    <w:rsid w:val="00A1257B"/>
    <w:rsid w:val="00A12A67"/>
    <w:rsid w:val="00A138B2"/>
    <w:rsid w:val="00A13F1E"/>
    <w:rsid w:val="00A144CC"/>
    <w:rsid w:val="00A146E2"/>
    <w:rsid w:val="00A14FDB"/>
    <w:rsid w:val="00A150F8"/>
    <w:rsid w:val="00A163D6"/>
    <w:rsid w:val="00A163E7"/>
    <w:rsid w:val="00A16AF3"/>
    <w:rsid w:val="00A16C90"/>
    <w:rsid w:val="00A16D73"/>
    <w:rsid w:val="00A17422"/>
    <w:rsid w:val="00A17DC6"/>
    <w:rsid w:val="00A20637"/>
    <w:rsid w:val="00A208F0"/>
    <w:rsid w:val="00A2097E"/>
    <w:rsid w:val="00A21301"/>
    <w:rsid w:val="00A21325"/>
    <w:rsid w:val="00A214E4"/>
    <w:rsid w:val="00A21A3C"/>
    <w:rsid w:val="00A21DDC"/>
    <w:rsid w:val="00A232FB"/>
    <w:rsid w:val="00A23373"/>
    <w:rsid w:val="00A237AD"/>
    <w:rsid w:val="00A23E81"/>
    <w:rsid w:val="00A2446C"/>
    <w:rsid w:val="00A2459E"/>
    <w:rsid w:val="00A2474A"/>
    <w:rsid w:val="00A24B1A"/>
    <w:rsid w:val="00A25226"/>
    <w:rsid w:val="00A25ABE"/>
    <w:rsid w:val="00A25E45"/>
    <w:rsid w:val="00A25F8F"/>
    <w:rsid w:val="00A261D1"/>
    <w:rsid w:val="00A26C19"/>
    <w:rsid w:val="00A270D6"/>
    <w:rsid w:val="00A273B1"/>
    <w:rsid w:val="00A27860"/>
    <w:rsid w:val="00A27AE2"/>
    <w:rsid w:val="00A27EFF"/>
    <w:rsid w:val="00A303F0"/>
    <w:rsid w:val="00A31322"/>
    <w:rsid w:val="00A31A68"/>
    <w:rsid w:val="00A31EE2"/>
    <w:rsid w:val="00A31FAD"/>
    <w:rsid w:val="00A32178"/>
    <w:rsid w:val="00A322EE"/>
    <w:rsid w:val="00A3239E"/>
    <w:rsid w:val="00A326C1"/>
    <w:rsid w:val="00A3272E"/>
    <w:rsid w:val="00A32838"/>
    <w:rsid w:val="00A32908"/>
    <w:rsid w:val="00A32B70"/>
    <w:rsid w:val="00A32BF4"/>
    <w:rsid w:val="00A32D42"/>
    <w:rsid w:val="00A33E63"/>
    <w:rsid w:val="00A3489B"/>
    <w:rsid w:val="00A365CA"/>
    <w:rsid w:val="00A36CCA"/>
    <w:rsid w:val="00A36CEA"/>
    <w:rsid w:val="00A36D05"/>
    <w:rsid w:val="00A375B2"/>
    <w:rsid w:val="00A375D1"/>
    <w:rsid w:val="00A378CA"/>
    <w:rsid w:val="00A37D33"/>
    <w:rsid w:val="00A37D96"/>
    <w:rsid w:val="00A408B8"/>
    <w:rsid w:val="00A40DD8"/>
    <w:rsid w:val="00A40E29"/>
    <w:rsid w:val="00A4158F"/>
    <w:rsid w:val="00A41A69"/>
    <w:rsid w:val="00A4225D"/>
    <w:rsid w:val="00A424ED"/>
    <w:rsid w:val="00A429D3"/>
    <w:rsid w:val="00A42D32"/>
    <w:rsid w:val="00A430EF"/>
    <w:rsid w:val="00A43307"/>
    <w:rsid w:val="00A4344F"/>
    <w:rsid w:val="00A44527"/>
    <w:rsid w:val="00A448C3"/>
    <w:rsid w:val="00A44CFF"/>
    <w:rsid w:val="00A44DB5"/>
    <w:rsid w:val="00A455D3"/>
    <w:rsid w:val="00A45D95"/>
    <w:rsid w:val="00A46C73"/>
    <w:rsid w:val="00A46E14"/>
    <w:rsid w:val="00A472F2"/>
    <w:rsid w:val="00A4775C"/>
    <w:rsid w:val="00A508E0"/>
    <w:rsid w:val="00A50946"/>
    <w:rsid w:val="00A51261"/>
    <w:rsid w:val="00A51532"/>
    <w:rsid w:val="00A51A9E"/>
    <w:rsid w:val="00A51CD8"/>
    <w:rsid w:val="00A522EA"/>
    <w:rsid w:val="00A526F4"/>
    <w:rsid w:val="00A52C86"/>
    <w:rsid w:val="00A53F84"/>
    <w:rsid w:val="00A540A4"/>
    <w:rsid w:val="00A5419B"/>
    <w:rsid w:val="00A54862"/>
    <w:rsid w:val="00A556AA"/>
    <w:rsid w:val="00A55985"/>
    <w:rsid w:val="00A55FB3"/>
    <w:rsid w:val="00A56586"/>
    <w:rsid w:val="00A56DC5"/>
    <w:rsid w:val="00A571E2"/>
    <w:rsid w:val="00A57E63"/>
    <w:rsid w:val="00A60824"/>
    <w:rsid w:val="00A60F07"/>
    <w:rsid w:val="00A61A6D"/>
    <w:rsid w:val="00A62115"/>
    <w:rsid w:val="00A62955"/>
    <w:rsid w:val="00A63E07"/>
    <w:rsid w:val="00A64ABD"/>
    <w:rsid w:val="00A64C65"/>
    <w:rsid w:val="00A65230"/>
    <w:rsid w:val="00A65329"/>
    <w:rsid w:val="00A656FA"/>
    <w:rsid w:val="00A65895"/>
    <w:rsid w:val="00A66CFE"/>
    <w:rsid w:val="00A66EF4"/>
    <w:rsid w:val="00A67078"/>
    <w:rsid w:val="00A673BA"/>
    <w:rsid w:val="00A676DD"/>
    <w:rsid w:val="00A67B19"/>
    <w:rsid w:val="00A67B9A"/>
    <w:rsid w:val="00A67D3F"/>
    <w:rsid w:val="00A702F3"/>
    <w:rsid w:val="00A705CD"/>
    <w:rsid w:val="00A70790"/>
    <w:rsid w:val="00A70B72"/>
    <w:rsid w:val="00A71BB4"/>
    <w:rsid w:val="00A71D9B"/>
    <w:rsid w:val="00A71FE6"/>
    <w:rsid w:val="00A7263D"/>
    <w:rsid w:val="00A72C0D"/>
    <w:rsid w:val="00A72DDE"/>
    <w:rsid w:val="00A72FDF"/>
    <w:rsid w:val="00A73572"/>
    <w:rsid w:val="00A73D48"/>
    <w:rsid w:val="00A747BF"/>
    <w:rsid w:val="00A74987"/>
    <w:rsid w:val="00A74A67"/>
    <w:rsid w:val="00A76CBF"/>
    <w:rsid w:val="00A76FC0"/>
    <w:rsid w:val="00A7734A"/>
    <w:rsid w:val="00A77AA8"/>
    <w:rsid w:val="00A77F8D"/>
    <w:rsid w:val="00A8026E"/>
    <w:rsid w:val="00A80EF2"/>
    <w:rsid w:val="00A8123B"/>
    <w:rsid w:val="00A814CC"/>
    <w:rsid w:val="00A81770"/>
    <w:rsid w:val="00A81796"/>
    <w:rsid w:val="00A8205C"/>
    <w:rsid w:val="00A831C1"/>
    <w:rsid w:val="00A83254"/>
    <w:rsid w:val="00A838EB"/>
    <w:rsid w:val="00A83AD5"/>
    <w:rsid w:val="00A842E2"/>
    <w:rsid w:val="00A84AB9"/>
    <w:rsid w:val="00A85088"/>
    <w:rsid w:val="00A85A38"/>
    <w:rsid w:val="00A86048"/>
    <w:rsid w:val="00A862A5"/>
    <w:rsid w:val="00A8639B"/>
    <w:rsid w:val="00A86B00"/>
    <w:rsid w:val="00A8750D"/>
    <w:rsid w:val="00A8765C"/>
    <w:rsid w:val="00A87DCD"/>
    <w:rsid w:val="00A87F98"/>
    <w:rsid w:val="00A90166"/>
    <w:rsid w:val="00A9102A"/>
    <w:rsid w:val="00A91446"/>
    <w:rsid w:val="00A915BE"/>
    <w:rsid w:val="00A91B33"/>
    <w:rsid w:val="00A91C93"/>
    <w:rsid w:val="00A922C0"/>
    <w:rsid w:val="00A92946"/>
    <w:rsid w:val="00A93A06"/>
    <w:rsid w:val="00A94018"/>
    <w:rsid w:val="00A940ED"/>
    <w:rsid w:val="00A941CE"/>
    <w:rsid w:val="00A943DE"/>
    <w:rsid w:val="00A94669"/>
    <w:rsid w:val="00A948A4"/>
    <w:rsid w:val="00A949A2"/>
    <w:rsid w:val="00A94C33"/>
    <w:rsid w:val="00A94DBE"/>
    <w:rsid w:val="00A94DD9"/>
    <w:rsid w:val="00A94E4D"/>
    <w:rsid w:val="00A95A52"/>
    <w:rsid w:val="00A95B19"/>
    <w:rsid w:val="00A95F0A"/>
    <w:rsid w:val="00A95F0C"/>
    <w:rsid w:val="00A95F64"/>
    <w:rsid w:val="00A96AB4"/>
    <w:rsid w:val="00A96F12"/>
    <w:rsid w:val="00A97384"/>
    <w:rsid w:val="00A973B5"/>
    <w:rsid w:val="00AA0124"/>
    <w:rsid w:val="00AA0A10"/>
    <w:rsid w:val="00AA1083"/>
    <w:rsid w:val="00AA148C"/>
    <w:rsid w:val="00AA1E81"/>
    <w:rsid w:val="00AA1F44"/>
    <w:rsid w:val="00AA2420"/>
    <w:rsid w:val="00AA2E5C"/>
    <w:rsid w:val="00AA3710"/>
    <w:rsid w:val="00AA3ACF"/>
    <w:rsid w:val="00AA4A96"/>
    <w:rsid w:val="00AA5015"/>
    <w:rsid w:val="00AA50FA"/>
    <w:rsid w:val="00AA5540"/>
    <w:rsid w:val="00AA5676"/>
    <w:rsid w:val="00AA5B50"/>
    <w:rsid w:val="00AA604A"/>
    <w:rsid w:val="00AA614A"/>
    <w:rsid w:val="00AA7A9A"/>
    <w:rsid w:val="00AA7C10"/>
    <w:rsid w:val="00AA7F1E"/>
    <w:rsid w:val="00AA7FD0"/>
    <w:rsid w:val="00AB0382"/>
    <w:rsid w:val="00AB069C"/>
    <w:rsid w:val="00AB06B8"/>
    <w:rsid w:val="00AB0A53"/>
    <w:rsid w:val="00AB0A5C"/>
    <w:rsid w:val="00AB23F1"/>
    <w:rsid w:val="00AB270C"/>
    <w:rsid w:val="00AB2E8E"/>
    <w:rsid w:val="00AB2EE7"/>
    <w:rsid w:val="00AB37E4"/>
    <w:rsid w:val="00AB3F06"/>
    <w:rsid w:val="00AB4105"/>
    <w:rsid w:val="00AB4352"/>
    <w:rsid w:val="00AB43EB"/>
    <w:rsid w:val="00AB4496"/>
    <w:rsid w:val="00AB4DEE"/>
    <w:rsid w:val="00AB5421"/>
    <w:rsid w:val="00AB5D35"/>
    <w:rsid w:val="00AB5F4E"/>
    <w:rsid w:val="00AB63D4"/>
    <w:rsid w:val="00AB69EA"/>
    <w:rsid w:val="00AB6AEC"/>
    <w:rsid w:val="00AC214D"/>
    <w:rsid w:val="00AC3844"/>
    <w:rsid w:val="00AC3A90"/>
    <w:rsid w:val="00AC407D"/>
    <w:rsid w:val="00AC50FF"/>
    <w:rsid w:val="00AC599E"/>
    <w:rsid w:val="00AC5A92"/>
    <w:rsid w:val="00AC6110"/>
    <w:rsid w:val="00AC6507"/>
    <w:rsid w:val="00AC692E"/>
    <w:rsid w:val="00AC693D"/>
    <w:rsid w:val="00AC6983"/>
    <w:rsid w:val="00AC70F9"/>
    <w:rsid w:val="00AC72DA"/>
    <w:rsid w:val="00AC769C"/>
    <w:rsid w:val="00AC77AB"/>
    <w:rsid w:val="00AC7825"/>
    <w:rsid w:val="00AC7865"/>
    <w:rsid w:val="00AC7A4A"/>
    <w:rsid w:val="00AC7CC9"/>
    <w:rsid w:val="00AD0998"/>
    <w:rsid w:val="00AD09A4"/>
    <w:rsid w:val="00AD0B2B"/>
    <w:rsid w:val="00AD13BD"/>
    <w:rsid w:val="00AD146C"/>
    <w:rsid w:val="00AD1607"/>
    <w:rsid w:val="00AD1682"/>
    <w:rsid w:val="00AD1F9F"/>
    <w:rsid w:val="00AD2226"/>
    <w:rsid w:val="00AD2279"/>
    <w:rsid w:val="00AD2458"/>
    <w:rsid w:val="00AD25CB"/>
    <w:rsid w:val="00AD2962"/>
    <w:rsid w:val="00AD2D66"/>
    <w:rsid w:val="00AD2FC9"/>
    <w:rsid w:val="00AD3267"/>
    <w:rsid w:val="00AD373E"/>
    <w:rsid w:val="00AD3A5C"/>
    <w:rsid w:val="00AD4AF0"/>
    <w:rsid w:val="00AD4B05"/>
    <w:rsid w:val="00AD51B5"/>
    <w:rsid w:val="00AD530B"/>
    <w:rsid w:val="00AD5464"/>
    <w:rsid w:val="00AD56D7"/>
    <w:rsid w:val="00AD5712"/>
    <w:rsid w:val="00AD6CB9"/>
    <w:rsid w:val="00AD7995"/>
    <w:rsid w:val="00AD7B9A"/>
    <w:rsid w:val="00AD7CF0"/>
    <w:rsid w:val="00AD7FFE"/>
    <w:rsid w:val="00AE0525"/>
    <w:rsid w:val="00AE0B2F"/>
    <w:rsid w:val="00AE1181"/>
    <w:rsid w:val="00AE128F"/>
    <w:rsid w:val="00AE12CF"/>
    <w:rsid w:val="00AE27EA"/>
    <w:rsid w:val="00AE2BFD"/>
    <w:rsid w:val="00AE370A"/>
    <w:rsid w:val="00AE3F18"/>
    <w:rsid w:val="00AE4507"/>
    <w:rsid w:val="00AE521A"/>
    <w:rsid w:val="00AE575E"/>
    <w:rsid w:val="00AE6B76"/>
    <w:rsid w:val="00AE6CBC"/>
    <w:rsid w:val="00AE7572"/>
    <w:rsid w:val="00AF0132"/>
    <w:rsid w:val="00AF01F5"/>
    <w:rsid w:val="00AF0A3D"/>
    <w:rsid w:val="00AF1482"/>
    <w:rsid w:val="00AF1FDC"/>
    <w:rsid w:val="00AF2C06"/>
    <w:rsid w:val="00AF2C79"/>
    <w:rsid w:val="00AF3352"/>
    <w:rsid w:val="00AF40EA"/>
    <w:rsid w:val="00AF52EB"/>
    <w:rsid w:val="00AF553C"/>
    <w:rsid w:val="00AF5980"/>
    <w:rsid w:val="00AF78FC"/>
    <w:rsid w:val="00AF7919"/>
    <w:rsid w:val="00AF7FA8"/>
    <w:rsid w:val="00AF7FD3"/>
    <w:rsid w:val="00B00254"/>
    <w:rsid w:val="00B00779"/>
    <w:rsid w:val="00B00A80"/>
    <w:rsid w:val="00B00AC5"/>
    <w:rsid w:val="00B00D95"/>
    <w:rsid w:val="00B00E10"/>
    <w:rsid w:val="00B00EEE"/>
    <w:rsid w:val="00B01141"/>
    <w:rsid w:val="00B01997"/>
    <w:rsid w:val="00B01998"/>
    <w:rsid w:val="00B027D3"/>
    <w:rsid w:val="00B02874"/>
    <w:rsid w:val="00B02D93"/>
    <w:rsid w:val="00B03205"/>
    <w:rsid w:val="00B0329A"/>
    <w:rsid w:val="00B0401E"/>
    <w:rsid w:val="00B041A1"/>
    <w:rsid w:val="00B041BB"/>
    <w:rsid w:val="00B046E2"/>
    <w:rsid w:val="00B04B22"/>
    <w:rsid w:val="00B05148"/>
    <w:rsid w:val="00B0533E"/>
    <w:rsid w:val="00B0538C"/>
    <w:rsid w:val="00B05A15"/>
    <w:rsid w:val="00B05E7D"/>
    <w:rsid w:val="00B0622E"/>
    <w:rsid w:val="00B065F0"/>
    <w:rsid w:val="00B06C13"/>
    <w:rsid w:val="00B0712F"/>
    <w:rsid w:val="00B07869"/>
    <w:rsid w:val="00B07895"/>
    <w:rsid w:val="00B07C30"/>
    <w:rsid w:val="00B11E68"/>
    <w:rsid w:val="00B125E3"/>
    <w:rsid w:val="00B1298C"/>
    <w:rsid w:val="00B12D75"/>
    <w:rsid w:val="00B12E9B"/>
    <w:rsid w:val="00B13798"/>
    <w:rsid w:val="00B13DC5"/>
    <w:rsid w:val="00B13F2E"/>
    <w:rsid w:val="00B158E4"/>
    <w:rsid w:val="00B15C0E"/>
    <w:rsid w:val="00B15F7F"/>
    <w:rsid w:val="00B1612E"/>
    <w:rsid w:val="00B1659E"/>
    <w:rsid w:val="00B16BDB"/>
    <w:rsid w:val="00B16D50"/>
    <w:rsid w:val="00B17310"/>
    <w:rsid w:val="00B1739A"/>
    <w:rsid w:val="00B17573"/>
    <w:rsid w:val="00B175A3"/>
    <w:rsid w:val="00B178BD"/>
    <w:rsid w:val="00B17A8A"/>
    <w:rsid w:val="00B202FF"/>
    <w:rsid w:val="00B20E07"/>
    <w:rsid w:val="00B21532"/>
    <w:rsid w:val="00B21542"/>
    <w:rsid w:val="00B21836"/>
    <w:rsid w:val="00B21A56"/>
    <w:rsid w:val="00B22B02"/>
    <w:rsid w:val="00B22D8E"/>
    <w:rsid w:val="00B22EBF"/>
    <w:rsid w:val="00B22EE4"/>
    <w:rsid w:val="00B22F18"/>
    <w:rsid w:val="00B23B44"/>
    <w:rsid w:val="00B23CFE"/>
    <w:rsid w:val="00B244F3"/>
    <w:rsid w:val="00B24BC9"/>
    <w:rsid w:val="00B24E94"/>
    <w:rsid w:val="00B25406"/>
    <w:rsid w:val="00B2549B"/>
    <w:rsid w:val="00B25B1A"/>
    <w:rsid w:val="00B25F0D"/>
    <w:rsid w:val="00B26336"/>
    <w:rsid w:val="00B26971"/>
    <w:rsid w:val="00B30638"/>
    <w:rsid w:val="00B30699"/>
    <w:rsid w:val="00B30B99"/>
    <w:rsid w:val="00B3196C"/>
    <w:rsid w:val="00B31B4B"/>
    <w:rsid w:val="00B320B6"/>
    <w:rsid w:val="00B325AE"/>
    <w:rsid w:val="00B329E2"/>
    <w:rsid w:val="00B32D70"/>
    <w:rsid w:val="00B332C4"/>
    <w:rsid w:val="00B34017"/>
    <w:rsid w:val="00B34034"/>
    <w:rsid w:val="00B34297"/>
    <w:rsid w:val="00B34740"/>
    <w:rsid w:val="00B349C3"/>
    <w:rsid w:val="00B37A88"/>
    <w:rsid w:val="00B40731"/>
    <w:rsid w:val="00B4171B"/>
    <w:rsid w:val="00B41A0E"/>
    <w:rsid w:val="00B41C97"/>
    <w:rsid w:val="00B42EE2"/>
    <w:rsid w:val="00B433D2"/>
    <w:rsid w:val="00B43C67"/>
    <w:rsid w:val="00B44109"/>
    <w:rsid w:val="00B441CD"/>
    <w:rsid w:val="00B44878"/>
    <w:rsid w:val="00B44D53"/>
    <w:rsid w:val="00B45949"/>
    <w:rsid w:val="00B45CB6"/>
    <w:rsid w:val="00B45DA0"/>
    <w:rsid w:val="00B460D0"/>
    <w:rsid w:val="00B464D8"/>
    <w:rsid w:val="00B465F8"/>
    <w:rsid w:val="00B46C89"/>
    <w:rsid w:val="00B4737F"/>
    <w:rsid w:val="00B474DC"/>
    <w:rsid w:val="00B475B7"/>
    <w:rsid w:val="00B476A8"/>
    <w:rsid w:val="00B476AE"/>
    <w:rsid w:val="00B5043C"/>
    <w:rsid w:val="00B50660"/>
    <w:rsid w:val="00B50A2C"/>
    <w:rsid w:val="00B50BF0"/>
    <w:rsid w:val="00B50C56"/>
    <w:rsid w:val="00B511F5"/>
    <w:rsid w:val="00B51466"/>
    <w:rsid w:val="00B51663"/>
    <w:rsid w:val="00B51BFE"/>
    <w:rsid w:val="00B522D4"/>
    <w:rsid w:val="00B52BD8"/>
    <w:rsid w:val="00B52F57"/>
    <w:rsid w:val="00B531FD"/>
    <w:rsid w:val="00B53294"/>
    <w:rsid w:val="00B53355"/>
    <w:rsid w:val="00B535FE"/>
    <w:rsid w:val="00B53623"/>
    <w:rsid w:val="00B537B3"/>
    <w:rsid w:val="00B53D4A"/>
    <w:rsid w:val="00B54866"/>
    <w:rsid w:val="00B54A0B"/>
    <w:rsid w:val="00B55346"/>
    <w:rsid w:val="00B559AE"/>
    <w:rsid w:val="00B55E8C"/>
    <w:rsid w:val="00B55FDB"/>
    <w:rsid w:val="00B56EDF"/>
    <w:rsid w:val="00B57A3F"/>
    <w:rsid w:val="00B57ACF"/>
    <w:rsid w:val="00B57B52"/>
    <w:rsid w:val="00B57EEF"/>
    <w:rsid w:val="00B60202"/>
    <w:rsid w:val="00B60685"/>
    <w:rsid w:val="00B61744"/>
    <w:rsid w:val="00B61927"/>
    <w:rsid w:val="00B61CC9"/>
    <w:rsid w:val="00B61DDD"/>
    <w:rsid w:val="00B61DEB"/>
    <w:rsid w:val="00B62387"/>
    <w:rsid w:val="00B626DB"/>
    <w:rsid w:val="00B630EC"/>
    <w:rsid w:val="00B63CDB"/>
    <w:rsid w:val="00B63F53"/>
    <w:rsid w:val="00B63FE8"/>
    <w:rsid w:val="00B64404"/>
    <w:rsid w:val="00B64A3A"/>
    <w:rsid w:val="00B64F16"/>
    <w:rsid w:val="00B662FD"/>
    <w:rsid w:val="00B66E89"/>
    <w:rsid w:val="00B6751B"/>
    <w:rsid w:val="00B677F4"/>
    <w:rsid w:val="00B67E85"/>
    <w:rsid w:val="00B700E9"/>
    <w:rsid w:val="00B7096A"/>
    <w:rsid w:val="00B71069"/>
    <w:rsid w:val="00B71097"/>
    <w:rsid w:val="00B711BF"/>
    <w:rsid w:val="00B71B0D"/>
    <w:rsid w:val="00B71DA4"/>
    <w:rsid w:val="00B71F7C"/>
    <w:rsid w:val="00B71FC3"/>
    <w:rsid w:val="00B72028"/>
    <w:rsid w:val="00B722AB"/>
    <w:rsid w:val="00B72B2D"/>
    <w:rsid w:val="00B7302D"/>
    <w:rsid w:val="00B73793"/>
    <w:rsid w:val="00B74902"/>
    <w:rsid w:val="00B74F37"/>
    <w:rsid w:val="00B751FD"/>
    <w:rsid w:val="00B758FB"/>
    <w:rsid w:val="00B75C41"/>
    <w:rsid w:val="00B75CCA"/>
    <w:rsid w:val="00B76208"/>
    <w:rsid w:val="00B76C31"/>
    <w:rsid w:val="00B76CED"/>
    <w:rsid w:val="00B77DC2"/>
    <w:rsid w:val="00B77E1D"/>
    <w:rsid w:val="00B80B18"/>
    <w:rsid w:val="00B80C82"/>
    <w:rsid w:val="00B81FA1"/>
    <w:rsid w:val="00B81FEC"/>
    <w:rsid w:val="00B8300B"/>
    <w:rsid w:val="00B834F9"/>
    <w:rsid w:val="00B83D28"/>
    <w:rsid w:val="00B84255"/>
    <w:rsid w:val="00B84A44"/>
    <w:rsid w:val="00B854C8"/>
    <w:rsid w:val="00B85B7B"/>
    <w:rsid w:val="00B85DD8"/>
    <w:rsid w:val="00B85EF5"/>
    <w:rsid w:val="00B86ADA"/>
    <w:rsid w:val="00B870A7"/>
    <w:rsid w:val="00B87261"/>
    <w:rsid w:val="00B873F8"/>
    <w:rsid w:val="00B874A7"/>
    <w:rsid w:val="00B874C6"/>
    <w:rsid w:val="00B876DD"/>
    <w:rsid w:val="00B901BB"/>
    <w:rsid w:val="00B904AF"/>
    <w:rsid w:val="00B905CE"/>
    <w:rsid w:val="00B908B1"/>
    <w:rsid w:val="00B90F32"/>
    <w:rsid w:val="00B916C1"/>
    <w:rsid w:val="00B91855"/>
    <w:rsid w:val="00B919FC"/>
    <w:rsid w:val="00B91C11"/>
    <w:rsid w:val="00B93353"/>
    <w:rsid w:val="00B93771"/>
    <w:rsid w:val="00B9485A"/>
    <w:rsid w:val="00B94C61"/>
    <w:rsid w:val="00B9516E"/>
    <w:rsid w:val="00B9536F"/>
    <w:rsid w:val="00B95827"/>
    <w:rsid w:val="00B95D0A"/>
    <w:rsid w:val="00B960A2"/>
    <w:rsid w:val="00B9621C"/>
    <w:rsid w:val="00B965D0"/>
    <w:rsid w:val="00B96769"/>
    <w:rsid w:val="00B9697C"/>
    <w:rsid w:val="00B96D81"/>
    <w:rsid w:val="00B96DD0"/>
    <w:rsid w:val="00B976BA"/>
    <w:rsid w:val="00B97A04"/>
    <w:rsid w:val="00B97D00"/>
    <w:rsid w:val="00B97ECF"/>
    <w:rsid w:val="00BA0036"/>
    <w:rsid w:val="00BA0261"/>
    <w:rsid w:val="00BA0356"/>
    <w:rsid w:val="00BA054A"/>
    <w:rsid w:val="00BA0834"/>
    <w:rsid w:val="00BA0E94"/>
    <w:rsid w:val="00BA171A"/>
    <w:rsid w:val="00BA1A35"/>
    <w:rsid w:val="00BA1B3C"/>
    <w:rsid w:val="00BA1D20"/>
    <w:rsid w:val="00BA2295"/>
    <w:rsid w:val="00BA2555"/>
    <w:rsid w:val="00BA29D9"/>
    <w:rsid w:val="00BA2CBE"/>
    <w:rsid w:val="00BA2D91"/>
    <w:rsid w:val="00BA305C"/>
    <w:rsid w:val="00BA363F"/>
    <w:rsid w:val="00BA369D"/>
    <w:rsid w:val="00BA3B4D"/>
    <w:rsid w:val="00BA4765"/>
    <w:rsid w:val="00BA5525"/>
    <w:rsid w:val="00BA6484"/>
    <w:rsid w:val="00BA6554"/>
    <w:rsid w:val="00BA6CFD"/>
    <w:rsid w:val="00BA6D0A"/>
    <w:rsid w:val="00BA727D"/>
    <w:rsid w:val="00BA7A8F"/>
    <w:rsid w:val="00BB053F"/>
    <w:rsid w:val="00BB0A8C"/>
    <w:rsid w:val="00BB0C8C"/>
    <w:rsid w:val="00BB0EDA"/>
    <w:rsid w:val="00BB0EF4"/>
    <w:rsid w:val="00BB16D4"/>
    <w:rsid w:val="00BB1B3B"/>
    <w:rsid w:val="00BB1E1F"/>
    <w:rsid w:val="00BB202A"/>
    <w:rsid w:val="00BB21B2"/>
    <w:rsid w:val="00BB2F69"/>
    <w:rsid w:val="00BB35AD"/>
    <w:rsid w:val="00BB3A7F"/>
    <w:rsid w:val="00BB4002"/>
    <w:rsid w:val="00BB4305"/>
    <w:rsid w:val="00BB4C98"/>
    <w:rsid w:val="00BB4EA0"/>
    <w:rsid w:val="00BB57CA"/>
    <w:rsid w:val="00BB58D0"/>
    <w:rsid w:val="00BB6271"/>
    <w:rsid w:val="00BB6495"/>
    <w:rsid w:val="00BB6A1B"/>
    <w:rsid w:val="00BB7577"/>
    <w:rsid w:val="00BC02C7"/>
    <w:rsid w:val="00BC0B7A"/>
    <w:rsid w:val="00BC1729"/>
    <w:rsid w:val="00BC1CCF"/>
    <w:rsid w:val="00BC1FF1"/>
    <w:rsid w:val="00BC20DE"/>
    <w:rsid w:val="00BC22E1"/>
    <w:rsid w:val="00BC25B1"/>
    <w:rsid w:val="00BC2C79"/>
    <w:rsid w:val="00BC2F6C"/>
    <w:rsid w:val="00BC335F"/>
    <w:rsid w:val="00BC3E3C"/>
    <w:rsid w:val="00BC3E94"/>
    <w:rsid w:val="00BC40F2"/>
    <w:rsid w:val="00BC4597"/>
    <w:rsid w:val="00BC4BF9"/>
    <w:rsid w:val="00BC4CC0"/>
    <w:rsid w:val="00BC5124"/>
    <w:rsid w:val="00BC5BA7"/>
    <w:rsid w:val="00BC623F"/>
    <w:rsid w:val="00BC6BA0"/>
    <w:rsid w:val="00BC6CC4"/>
    <w:rsid w:val="00BC7002"/>
    <w:rsid w:val="00BC7634"/>
    <w:rsid w:val="00BC774B"/>
    <w:rsid w:val="00BC793A"/>
    <w:rsid w:val="00BD04C2"/>
    <w:rsid w:val="00BD08EE"/>
    <w:rsid w:val="00BD0D42"/>
    <w:rsid w:val="00BD145A"/>
    <w:rsid w:val="00BD15AF"/>
    <w:rsid w:val="00BD179F"/>
    <w:rsid w:val="00BD1A4D"/>
    <w:rsid w:val="00BD1ACA"/>
    <w:rsid w:val="00BD1F39"/>
    <w:rsid w:val="00BD2215"/>
    <w:rsid w:val="00BD224B"/>
    <w:rsid w:val="00BD25E3"/>
    <w:rsid w:val="00BD26C4"/>
    <w:rsid w:val="00BD2B13"/>
    <w:rsid w:val="00BD2DD3"/>
    <w:rsid w:val="00BD3D72"/>
    <w:rsid w:val="00BD4413"/>
    <w:rsid w:val="00BD5636"/>
    <w:rsid w:val="00BD5764"/>
    <w:rsid w:val="00BD5968"/>
    <w:rsid w:val="00BD5AC9"/>
    <w:rsid w:val="00BD627F"/>
    <w:rsid w:val="00BD6680"/>
    <w:rsid w:val="00BD68CA"/>
    <w:rsid w:val="00BD74D3"/>
    <w:rsid w:val="00BD756E"/>
    <w:rsid w:val="00BD7733"/>
    <w:rsid w:val="00BD7B8A"/>
    <w:rsid w:val="00BE21A4"/>
    <w:rsid w:val="00BE2FF3"/>
    <w:rsid w:val="00BE37CF"/>
    <w:rsid w:val="00BE3850"/>
    <w:rsid w:val="00BE3DF2"/>
    <w:rsid w:val="00BE3E20"/>
    <w:rsid w:val="00BE3E82"/>
    <w:rsid w:val="00BE3FA6"/>
    <w:rsid w:val="00BE4734"/>
    <w:rsid w:val="00BE5DC7"/>
    <w:rsid w:val="00BE5DF0"/>
    <w:rsid w:val="00BE66E5"/>
    <w:rsid w:val="00BE6A5A"/>
    <w:rsid w:val="00BE6B3E"/>
    <w:rsid w:val="00BE70CA"/>
    <w:rsid w:val="00BE71B9"/>
    <w:rsid w:val="00BE766F"/>
    <w:rsid w:val="00BE778D"/>
    <w:rsid w:val="00BE790B"/>
    <w:rsid w:val="00BE7A02"/>
    <w:rsid w:val="00BE7BB6"/>
    <w:rsid w:val="00BE7C47"/>
    <w:rsid w:val="00BE7FDE"/>
    <w:rsid w:val="00BF0334"/>
    <w:rsid w:val="00BF06A5"/>
    <w:rsid w:val="00BF1717"/>
    <w:rsid w:val="00BF2FF0"/>
    <w:rsid w:val="00BF2FF5"/>
    <w:rsid w:val="00BF350A"/>
    <w:rsid w:val="00BF40D3"/>
    <w:rsid w:val="00BF46F8"/>
    <w:rsid w:val="00BF4913"/>
    <w:rsid w:val="00BF5E98"/>
    <w:rsid w:val="00BF5E9C"/>
    <w:rsid w:val="00BF6420"/>
    <w:rsid w:val="00BF69B9"/>
    <w:rsid w:val="00BF7014"/>
    <w:rsid w:val="00BF7B06"/>
    <w:rsid w:val="00BF7D2A"/>
    <w:rsid w:val="00BF7D78"/>
    <w:rsid w:val="00C000BC"/>
    <w:rsid w:val="00C0031A"/>
    <w:rsid w:val="00C0049E"/>
    <w:rsid w:val="00C005F8"/>
    <w:rsid w:val="00C00B28"/>
    <w:rsid w:val="00C00D60"/>
    <w:rsid w:val="00C0142B"/>
    <w:rsid w:val="00C01BA7"/>
    <w:rsid w:val="00C02BB6"/>
    <w:rsid w:val="00C02DA0"/>
    <w:rsid w:val="00C03406"/>
    <w:rsid w:val="00C036ED"/>
    <w:rsid w:val="00C0419A"/>
    <w:rsid w:val="00C04285"/>
    <w:rsid w:val="00C04C6A"/>
    <w:rsid w:val="00C052EC"/>
    <w:rsid w:val="00C05B3F"/>
    <w:rsid w:val="00C062D8"/>
    <w:rsid w:val="00C063A5"/>
    <w:rsid w:val="00C069FF"/>
    <w:rsid w:val="00C06CB3"/>
    <w:rsid w:val="00C06F53"/>
    <w:rsid w:val="00C0757C"/>
    <w:rsid w:val="00C07995"/>
    <w:rsid w:val="00C07FEB"/>
    <w:rsid w:val="00C10066"/>
    <w:rsid w:val="00C103CF"/>
    <w:rsid w:val="00C10AD6"/>
    <w:rsid w:val="00C11066"/>
    <w:rsid w:val="00C11494"/>
    <w:rsid w:val="00C11B41"/>
    <w:rsid w:val="00C1203D"/>
    <w:rsid w:val="00C126C3"/>
    <w:rsid w:val="00C129DC"/>
    <w:rsid w:val="00C12BBD"/>
    <w:rsid w:val="00C12CC0"/>
    <w:rsid w:val="00C135E7"/>
    <w:rsid w:val="00C1384A"/>
    <w:rsid w:val="00C13D8D"/>
    <w:rsid w:val="00C1443D"/>
    <w:rsid w:val="00C150D2"/>
    <w:rsid w:val="00C15711"/>
    <w:rsid w:val="00C15A8E"/>
    <w:rsid w:val="00C15E97"/>
    <w:rsid w:val="00C16199"/>
    <w:rsid w:val="00C1634F"/>
    <w:rsid w:val="00C16350"/>
    <w:rsid w:val="00C16845"/>
    <w:rsid w:val="00C16D34"/>
    <w:rsid w:val="00C16F80"/>
    <w:rsid w:val="00C17374"/>
    <w:rsid w:val="00C173AF"/>
    <w:rsid w:val="00C20DEE"/>
    <w:rsid w:val="00C2121F"/>
    <w:rsid w:val="00C214B1"/>
    <w:rsid w:val="00C2189C"/>
    <w:rsid w:val="00C21B38"/>
    <w:rsid w:val="00C22112"/>
    <w:rsid w:val="00C22BC0"/>
    <w:rsid w:val="00C22FFE"/>
    <w:rsid w:val="00C23238"/>
    <w:rsid w:val="00C242A6"/>
    <w:rsid w:val="00C24E99"/>
    <w:rsid w:val="00C257A2"/>
    <w:rsid w:val="00C2590B"/>
    <w:rsid w:val="00C25915"/>
    <w:rsid w:val="00C25D68"/>
    <w:rsid w:val="00C262FA"/>
    <w:rsid w:val="00C277E1"/>
    <w:rsid w:val="00C27833"/>
    <w:rsid w:val="00C27928"/>
    <w:rsid w:val="00C3039B"/>
    <w:rsid w:val="00C30E33"/>
    <w:rsid w:val="00C30FF0"/>
    <w:rsid w:val="00C3182D"/>
    <w:rsid w:val="00C31892"/>
    <w:rsid w:val="00C320F7"/>
    <w:rsid w:val="00C322CB"/>
    <w:rsid w:val="00C32AE3"/>
    <w:rsid w:val="00C330D9"/>
    <w:rsid w:val="00C33389"/>
    <w:rsid w:val="00C33A22"/>
    <w:rsid w:val="00C33F6A"/>
    <w:rsid w:val="00C341F6"/>
    <w:rsid w:val="00C344D7"/>
    <w:rsid w:val="00C34C09"/>
    <w:rsid w:val="00C34D7D"/>
    <w:rsid w:val="00C34FDB"/>
    <w:rsid w:val="00C35C5F"/>
    <w:rsid w:val="00C36A24"/>
    <w:rsid w:val="00C36CEF"/>
    <w:rsid w:val="00C36E48"/>
    <w:rsid w:val="00C36F14"/>
    <w:rsid w:val="00C36FF6"/>
    <w:rsid w:val="00C37097"/>
    <w:rsid w:val="00C375B3"/>
    <w:rsid w:val="00C37806"/>
    <w:rsid w:val="00C37A43"/>
    <w:rsid w:val="00C37A9F"/>
    <w:rsid w:val="00C37B70"/>
    <w:rsid w:val="00C40076"/>
    <w:rsid w:val="00C4088F"/>
    <w:rsid w:val="00C40B21"/>
    <w:rsid w:val="00C40C32"/>
    <w:rsid w:val="00C41C17"/>
    <w:rsid w:val="00C41FB8"/>
    <w:rsid w:val="00C4235F"/>
    <w:rsid w:val="00C42B4E"/>
    <w:rsid w:val="00C4307E"/>
    <w:rsid w:val="00C438A5"/>
    <w:rsid w:val="00C4458A"/>
    <w:rsid w:val="00C467D3"/>
    <w:rsid w:val="00C46A72"/>
    <w:rsid w:val="00C4707A"/>
    <w:rsid w:val="00C4738E"/>
    <w:rsid w:val="00C47985"/>
    <w:rsid w:val="00C5034B"/>
    <w:rsid w:val="00C5049E"/>
    <w:rsid w:val="00C50740"/>
    <w:rsid w:val="00C50ABA"/>
    <w:rsid w:val="00C51349"/>
    <w:rsid w:val="00C5191D"/>
    <w:rsid w:val="00C51A12"/>
    <w:rsid w:val="00C51B19"/>
    <w:rsid w:val="00C52744"/>
    <w:rsid w:val="00C52C46"/>
    <w:rsid w:val="00C52CFD"/>
    <w:rsid w:val="00C53AE2"/>
    <w:rsid w:val="00C53E94"/>
    <w:rsid w:val="00C53F20"/>
    <w:rsid w:val="00C5418D"/>
    <w:rsid w:val="00C54397"/>
    <w:rsid w:val="00C55040"/>
    <w:rsid w:val="00C556F9"/>
    <w:rsid w:val="00C55844"/>
    <w:rsid w:val="00C55D67"/>
    <w:rsid w:val="00C55EA3"/>
    <w:rsid w:val="00C55F7F"/>
    <w:rsid w:val="00C563FB"/>
    <w:rsid w:val="00C56C07"/>
    <w:rsid w:val="00C56D4E"/>
    <w:rsid w:val="00C57D77"/>
    <w:rsid w:val="00C612C6"/>
    <w:rsid w:val="00C62029"/>
    <w:rsid w:val="00C62241"/>
    <w:rsid w:val="00C6227E"/>
    <w:rsid w:val="00C6254E"/>
    <w:rsid w:val="00C6282C"/>
    <w:rsid w:val="00C62F5D"/>
    <w:rsid w:val="00C631B8"/>
    <w:rsid w:val="00C63350"/>
    <w:rsid w:val="00C63523"/>
    <w:rsid w:val="00C6376E"/>
    <w:rsid w:val="00C6381E"/>
    <w:rsid w:val="00C63EAF"/>
    <w:rsid w:val="00C641F3"/>
    <w:rsid w:val="00C64E24"/>
    <w:rsid w:val="00C654FE"/>
    <w:rsid w:val="00C65A40"/>
    <w:rsid w:val="00C65CE4"/>
    <w:rsid w:val="00C65E64"/>
    <w:rsid w:val="00C6646A"/>
    <w:rsid w:val="00C669FB"/>
    <w:rsid w:val="00C67B40"/>
    <w:rsid w:val="00C67CCD"/>
    <w:rsid w:val="00C704B9"/>
    <w:rsid w:val="00C70E05"/>
    <w:rsid w:val="00C712C0"/>
    <w:rsid w:val="00C71423"/>
    <w:rsid w:val="00C71AA9"/>
    <w:rsid w:val="00C71C55"/>
    <w:rsid w:val="00C72624"/>
    <w:rsid w:val="00C72AF0"/>
    <w:rsid w:val="00C72B81"/>
    <w:rsid w:val="00C72D35"/>
    <w:rsid w:val="00C73708"/>
    <w:rsid w:val="00C73B9E"/>
    <w:rsid w:val="00C742BA"/>
    <w:rsid w:val="00C7438C"/>
    <w:rsid w:val="00C74E97"/>
    <w:rsid w:val="00C755BF"/>
    <w:rsid w:val="00C75A0A"/>
    <w:rsid w:val="00C75C52"/>
    <w:rsid w:val="00C7612F"/>
    <w:rsid w:val="00C765B8"/>
    <w:rsid w:val="00C76BE3"/>
    <w:rsid w:val="00C772E4"/>
    <w:rsid w:val="00C77F28"/>
    <w:rsid w:val="00C80050"/>
    <w:rsid w:val="00C800D4"/>
    <w:rsid w:val="00C81593"/>
    <w:rsid w:val="00C816C8"/>
    <w:rsid w:val="00C8174A"/>
    <w:rsid w:val="00C81A9D"/>
    <w:rsid w:val="00C81B3F"/>
    <w:rsid w:val="00C81DD8"/>
    <w:rsid w:val="00C82ABC"/>
    <w:rsid w:val="00C830FF"/>
    <w:rsid w:val="00C8368C"/>
    <w:rsid w:val="00C83E9E"/>
    <w:rsid w:val="00C84057"/>
    <w:rsid w:val="00C8489B"/>
    <w:rsid w:val="00C858FB"/>
    <w:rsid w:val="00C86010"/>
    <w:rsid w:val="00C8611B"/>
    <w:rsid w:val="00C86366"/>
    <w:rsid w:val="00C86782"/>
    <w:rsid w:val="00C871CF"/>
    <w:rsid w:val="00C872C4"/>
    <w:rsid w:val="00C873D0"/>
    <w:rsid w:val="00C87B9F"/>
    <w:rsid w:val="00C87C32"/>
    <w:rsid w:val="00C907EB"/>
    <w:rsid w:val="00C91759"/>
    <w:rsid w:val="00C91C4B"/>
    <w:rsid w:val="00C91D5E"/>
    <w:rsid w:val="00C92453"/>
    <w:rsid w:val="00C9273C"/>
    <w:rsid w:val="00C92E36"/>
    <w:rsid w:val="00C937B8"/>
    <w:rsid w:val="00C93C5A"/>
    <w:rsid w:val="00C93C66"/>
    <w:rsid w:val="00C93D3F"/>
    <w:rsid w:val="00C9412B"/>
    <w:rsid w:val="00C94345"/>
    <w:rsid w:val="00C94A51"/>
    <w:rsid w:val="00C9509E"/>
    <w:rsid w:val="00C95366"/>
    <w:rsid w:val="00C95B85"/>
    <w:rsid w:val="00C95DB7"/>
    <w:rsid w:val="00C9610F"/>
    <w:rsid w:val="00C96AF4"/>
    <w:rsid w:val="00C96B28"/>
    <w:rsid w:val="00C96D8B"/>
    <w:rsid w:val="00C974D4"/>
    <w:rsid w:val="00C97F7E"/>
    <w:rsid w:val="00CA00FC"/>
    <w:rsid w:val="00CA05B7"/>
    <w:rsid w:val="00CA0887"/>
    <w:rsid w:val="00CA08CB"/>
    <w:rsid w:val="00CA0EDF"/>
    <w:rsid w:val="00CA116D"/>
    <w:rsid w:val="00CA197B"/>
    <w:rsid w:val="00CA225E"/>
    <w:rsid w:val="00CA24C3"/>
    <w:rsid w:val="00CA29CA"/>
    <w:rsid w:val="00CA3577"/>
    <w:rsid w:val="00CA398C"/>
    <w:rsid w:val="00CA39D7"/>
    <w:rsid w:val="00CA3AFB"/>
    <w:rsid w:val="00CA3C48"/>
    <w:rsid w:val="00CA3DC9"/>
    <w:rsid w:val="00CA54D3"/>
    <w:rsid w:val="00CA57ED"/>
    <w:rsid w:val="00CA59CA"/>
    <w:rsid w:val="00CA7647"/>
    <w:rsid w:val="00CA76B5"/>
    <w:rsid w:val="00CA784A"/>
    <w:rsid w:val="00CA79D9"/>
    <w:rsid w:val="00CB02DE"/>
    <w:rsid w:val="00CB04DF"/>
    <w:rsid w:val="00CB0A39"/>
    <w:rsid w:val="00CB0C3A"/>
    <w:rsid w:val="00CB11C7"/>
    <w:rsid w:val="00CB11DF"/>
    <w:rsid w:val="00CB1393"/>
    <w:rsid w:val="00CB17A5"/>
    <w:rsid w:val="00CB1D2E"/>
    <w:rsid w:val="00CB22ED"/>
    <w:rsid w:val="00CB233A"/>
    <w:rsid w:val="00CB27A5"/>
    <w:rsid w:val="00CB2CD1"/>
    <w:rsid w:val="00CB40BD"/>
    <w:rsid w:val="00CB4105"/>
    <w:rsid w:val="00CB41FE"/>
    <w:rsid w:val="00CB4986"/>
    <w:rsid w:val="00CB5673"/>
    <w:rsid w:val="00CB597C"/>
    <w:rsid w:val="00CB640E"/>
    <w:rsid w:val="00CB75BD"/>
    <w:rsid w:val="00CC05E5"/>
    <w:rsid w:val="00CC07F8"/>
    <w:rsid w:val="00CC0985"/>
    <w:rsid w:val="00CC0C32"/>
    <w:rsid w:val="00CC0C9C"/>
    <w:rsid w:val="00CC0E18"/>
    <w:rsid w:val="00CC0F95"/>
    <w:rsid w:val="00CC1E87"/>
    <w:rsid w:val="00CC1F5F"/>
    <w:rsid w:val="00CC22BE"/>
    <w:rsid w:val="00CC2785"/>
    <w:rsid w:val="00CC2D26"/>
    <w:rsid w:val="00CC3515"/>
    <w:rsid w:val="00CC35A1"/>
    <w:rsid w:val="00CC3A74"/>
    <w:rsid w:val="00CC420E"/>
    <w:rsid w:val="00CC495B"/>
    <w:rsid w:val="00CC4DDA"/>
    <w:rsid w:val="00CC4F24"/>
    <w:rsid w:val="00CC517E"/>
    <w:rsid w:val="00CC5FDC"/>
    <w:rsid w:val="00CC6550"/>
    <w:rsid w:val="00CC6F08"/>
    <w:rsid w:val="00CC73EF"/>
    <w:rsid w:val="00CC7412"/>
    <w:rsid w:val="00CC79F8"/>
    <w:rsid w:val="00CD057F"/>
    <w:rsid w:val="00CD07F2"/>
    <w:rsid w:val="00CD10BE"/>
    <w:rsid w:val="00CD155D"/>
    <w:rsid w:val="00CD1593"/>
    <w:rsid w:val="00CD1B69"/>
    <w:rsid w:val="00CD1DFC"/>
    <w:rsid w:val="00CD2478"/>
    <w:rsid w:val="00CD31F4"/>
    <w:rsid w:val="00CD3AAA"/>
    <w:rsid w:val="00CD3D39"/>
    <w:rsid w:val="00CD4457"/>
    <w:rsid w:val="00CD482F"/>
    <w:rsid w:val="00CD48C4"/>
    <w:rsid w:val="00CD5911"/>
    <w:rsid w:val="00CD5E3E"/>
    <w:rsid w:val="00CD6050"/>
    <w:rsid w:val="00CD68DA"/>
    <w:rsid w:val="00CD69E2"/>
    <w:rsid w:val="00CD6B91"/>
    <w:rsid w:val="00CD6C5C"/>
    <w:rsid w:val="00CD6DDB"/>
    <w:rsid w:val="00CD6E6D"/>
    <w:rsid w:val="00CD6FE4"/>
    <w:rsid w:val="00CD711D"/>
    <w:rsid w:val="00CD79A0"/>
    <w:rsid w:val="00CD79AE"/>
    <w:rsid w:val="00CD7C59"/>
    <w:rsid w:val="00CE0B1B"/>
    <w:rsid w:val="00CE0F07"/>
    <w:rsid w:val="00CE11BC"/>
    <w:rsid w:val="00CE143F"/>
    <w:rsid w:val="00CE186D"/>
    <w:rsid w:val="00CE19CE"/>
    <w:rsid w:val="00CE23A5"/>
    <w:rsid w:val="00CE2C85"/>
    <w:rsid w:val="00CE2F95"/>
    <w:rsid w:val="00CE3B78"/>
    <w:rsid w:val="00CE3C90"/>
    <w:rsid w:val="00CE3CC8"/>
    <w:rsid w:val="00CE454A"/>
    <w:rsid w:val="00CE482B"/>
    <w:rsid w:val="00CE4A6D"/>
    <w:rsid w:val="00CE4D33"/>
    <w:rsid w:val="00CE5008"/>
    <w:rsid w:val="00CE5511"/>
    <w:rsid w:val="00CE56DE"/>
    <w:rsid w:val="00CE5A17"/>
    <w:rsid w:val="00CE5BAD"/>
    <w:rsid w:val="00CE5E9C"/>
    <w:rsid w:val="00CE65B8"/>
    <w:rsid w:val="00CE6938"/>
    <w:rsid w:val="00CE7172"/>
    <w:rsid w:val="00CE7EC2"/>
    <w:rsid w:val="00CF001B"/>
    <w:rsid w:val="00CF05A3"/>
    <w:rsid w:val="00CF0712"/>
    <w:rsid w:val="00CF0EC3"/>
    <w:rsid w:val="00CF121E"/>
    <w:rsid w:val="00CF12C1"/>
    <w:rsid w:val="00CF1478"/>
    <w:rsid w:val="00CF1705"/>
    <w:rsid w:val="00CF2049"/>
    <w:rsid w:val="00CF2582"/>
    <w:rsid w:val="00CF3014"/>
    <w:rsid w:val="00CF306B"/>
    <w:rsid w:val="00CF3A12"/>
    <w:rsid w:val="00CF3BC1"/>
    <w:rsid w:val="00CF49FD"/>
    <w:rsid w:val="00CF507A"/>
    <w:rsid w:val="00CF5450"/>
    <w:rsid w:val="00CF55DA"/>
    <w:rsid w:val="00CF5783"/>
    <w:rsid w:val="00CF5965"/>
    <w:rsid w:val="00CF5988"/>
    <w:rsid w:val="00CF5BB1"/>
    <w:rsid w:val="00CF5BF7"/>
    <w:rsid w:val="00CF70DB"/>
    <w:rsid w:val="00CF76D3"/>
    <w:rsid w:val="00D01549"/>
    <w:rsid w:val="00D017EB"/>
    <w:rsid w:val="00D02337"/>
    <w:rsid w:val="00D02475"/>
    <w:rsid w:val="00D027F5"/>
    <w:rsid w:val="00D029F4"/>
    <w:rsid w:val="00D02E98"/>
    <w:rsid w:val="00D0319B"/>
    <w:rsid w:val="00D03CB1"/>
    <w:rsid w:val="00D04068"/>
    <w:rsid w:val="00D04A4F"/>
    <w:rsid w:val="00D04E9B"/>
    <w:rsid w:val="00D0507F"/>
    <w:rsid w:val="00D0586E"/>
    <w:rsid w:val="00D06167"/>
    <w:rsid w:val="00D063BC"/>
    <w:rsid w:val="00D067A2"/>
    <w:rsid w:val="00D0754F"/>
    <w:rsid w:val="00D07810"/>
    <w:rsid w:val="00D10F99"/>
    <w:rsid w:val="00D1137F"/>
    <w:rsid w:val="00D11485"/>
    <w:rsid w:val="00D119DB"/>
    <w:rsid w:val="00D11A43"/>
    <w:rsid w:val="00D1292E"/>
    <w:rsid w:val="00D1309F"/>
    <w:rsid w:val="00D13143"/>
    <w:rsid w:val="00D146A0"/>
    <w:rsid w:val="00D147F9"/>
    <w:rsid w:val="00D14DD8"/>
    <w:rsid w:val="00D16B93"/>
    <w:rsid w:val="00D171D5"/>
    <w:rsid w:val="00D176CB"/>
    <w:rsid w:val="00D178B7"/>
    <w:rsid w:val="00D179F3"/>
    <w:rsid w:val="00D17C6D"/>
    <w:rsid w:val="00D206F6"/>
    <w:rsid w:val="00D2087E"/>
    <w:rsid w:val="00D21163"/>
    <w:rsid w:val="00D2179C"/>
    <w:rsid w:val="00D2212C"/>
    <w:rsid w:val="00D22396"/>
    <w:rsid w:val="00D22399"/>
    <w:rsid w:val="00D2247A"/>
    <w:rsid w:val="00D2297E"/>
    <w:rsid w:val="00D22F1E"/>
    <w:rsid w:val="00D2308E"/>
    <w:rsid w:val="00D23937"/>
    <w:rsid w:val="00D24003"/>
    <w:rsid w:val="00D24460"/>
    <w:rsid w:val="00D25A2A"/>
    <w:rsid w:val="00D25A64"/>
    <w:rsid w:val="00D26462"/>
    <w:rsid w:val="00D26639"/>
    <w:rsid w:val="00D2664B"/>
    <w:rsid w:val="00D26849"/>
    <w:rsid w:val="00D26E47"/>
    <w:rsid w:val="00D26EAC"/>
    <w:rsid w:val="00D272F8"/>
    <w:rsid w:val="00D273BF"/>
    <w:rsid w:val="00D305C6"/>
    <w:rsid w:val="00D30AC8"/>
    <w:rsid w:val="00D314D0"/>
    <w:rsid w:val="00D321E0"/>
    <w:rsid w:val="00D326BE"/>
    <w:rsid w:val="00D32726"/>
    <w:rsid w:val="00D32ADA"/>
    <w:rsid w:val="00D33639"/>
    <w:rsid w:val="00D33A7F"/>
    <w:rsid w:val="00D34018"/>
    <w:rsid w:val="00D34D15"/>
    <w:rsid w:val="00D34E03"/>
    <w:rsid w:val="00D3501C"/>
    <w:rsid w:val="00D35367"/>
    <w:rsid w:val="00D358CB"/>
    <w:rsid w:val="00D35D63"/>
    <w:rsid w:val="00D35F86"/>
    <w:rsid w:val="00D36074"/>
    <w:rsid w:val="00D36245"/>
    <w:rsid w:val="00D3654A"/>
    <w:rsid w:val="00D37074"/>
    <w:rsid w:val="00D37431"/>
    <w:rsid w:val="00D37C55"/>
    <w:rsid w:val="00D40921"/>
    <w:rsid w:val="00D40BE1"/>
    <w:rsid w:val="00D40D29"/>
    <w:rsid w:val="00D414AE"/>
    <w:rsid w:val="00D41958"/>
    <w:rsid w:val="00D41CB7"/>
    <w:rsid w:val="00D41E36"/>
    <w:rsid w:val="00D429F9"/>
    <w:rsid w:val="00D42CBA"/>
    <w:rsid w:val="00D431C2"/>
    <w:rsid w:val="00D43222"/>
    <w:rsid w:val="00D43257"/>
    <w:rsid w:val="00D4337F"/>
    <w:rsid w:val="00D4364F"/>
    <w:rsid w:val="00D43704"/>
    <w:rsid w:val="00D438E4"/>
    <w:rsid w:val="00D43A61"/>
    <w:rsid w:val="00D44428"/>
    <w:rsid w:val="00D447BE"/>
    <w:rsid w:val="00D44AB5"/>
    <w:rsid w:val="00D44F73"/>
    <w:rsid w:val="00D45318"/>
    <w:rsid w:val="00D46864"/>
    <w:rsid w:val="00D46A8C"/>
    <w:rsid w:val="00D46AAA"/>
    <w:rsid w:val="00D47776"/>
    <w:rsid w:val="00D47C16"/>
    <w:rsid w:val="00D505D7"/>
    <w:rsid w:val="00D50D53"/>
    <w:rsid w:val="00D51124"/>
    <w:rsid w:val="00D5139A"/>
    <w:rsid w:val="00D51F0A"/>
    <w:rsid w:val="00D51F56"/>
    <w:rsid w:val="00D52065"/>
    <w:rsid w:val="00D528E7"/>
    <w:rsid w:val="00D52CA5"/>
    <w:rsid w:val="00D5379B"/>
    <w:rsid w:val="00D54014"/>
    <w:rsid w:val="00D54684"/>
    <w:rsid w:val="00D5475C"/>
    <w:rsid w:val="00D5479A"/>
    <w:rsid w:val="00D547B1"/>
    <w:rsid w:val="00D5519A"/>
    <w:rsid w:val="00D5545C"/>
    <w:rsid w:val="00D554EF"/>
    <w:rsid w:val="00D55547"/>
    <w:rsid w:val="00D55647"/>
    <w:rsid w:val="00D55A98"/>
    <w:rsid w:val="00D55AC1"/>
    <w:rsid w:val="00D55E90"/>
    <w:rsid w:val="00D56008"/>
    <w:rsid w:val="00D565E5"/>
    <w:rsid w:val="00D573B9"/>
    <w:rsid w:val="00D57627"/>
    <w:rsid w:val="00D57B9F"/>
    <w:rsid w:val="00D601E4"/>
    <w:rsid w:val="00D60285"/>
    <w:rsid w:val="00D60C3C"/>
    <w:rsid w:val="00D60D40"/>
    <w:rsid w:val="00D61100"/>
    <w:rsid w:val="00D61582"/>
    <w:rsid w:val="00D61920"/>
    <w:rsid w:val="00D62D65"/>
    <w:rsid w:val="00D62DB0"/>
    <w:rsid w:val="00D62F49"/>
    <w:rsid w:val="00D631B3"/>
    <w:rsid w:val="00D63AAC"/>
    <w:rsid w:val="00D63F3C"/>
    <w:rsid w:val="00D6444D"/>
    <w:rsid w:val="00D64DAC"/>
    <w:rsid w:val="00D65BFB"/>
    <w:rsid w:val="00D66404"/>
    <w:rsid w:val="00D665D3"/>
    <w:rsid w:val="00D67066"/>
    <w:rsid w:val="00D670F0"/>
    <w:rsid w:val="00D67825"/>
    <w:rsid w:val="00D701B8"/>
    <w:rsid w:val="00D705DF"/>
    <w:rsid w:val="00D70779"/>
    <w:rsid w:val="00D71B9E"/>
    <w:rsid w:val="00D71D4D"/>
    <w:rsid w:val="00D729A1"/>
    <w:rsid w:val="00D72B57"/>
    <w:rsid w:val="00D736E5"/>
    <w:rsid w:val="00D73715"/>
    <w:rsid w:val="00D73B53"/>
    <w:rsid w:val="00D740DA"/>
    <w:rsid w:val="00D7449F"/>
    <w:rsid w:val="00D75193"/>
    <w:rsid w:val="00D75445"/>
    <w:rsid w:val="00D75632"/>
    <w:rsid w:val="00D75742"/>
    <w:rsid w:val="00D75F18"/>
    <w:rsid w:val="00D76C09"/>
    <w:rsid w:val="00D76D09"/>
    <w:rsid w:val="00D76D0D"/>
    <w:rsid w:val="00D80927"/>
    <w:rsid w:val="00D80DE5"/>
    <w:rsid w:val="00D80E14"/>
    <w:rsid w:val="00D80F41"/>
    <w:rsid w:val="00D819A4"/>
    <w:rsid w:val="00D81A15"/>
    <w:rsid w:val="00D81AB8"/>
    <w:rsid w:val="00D82352"/>
    <w:rsid w:val="00D82571"/>
    <w:rsid w:val="00D82832"/>
    <w:rsid w:val="00D82F10"/>
    <w:rsid w:val="00D83286"/>
    <w:rsid w:val="00D83921"/>
    <w:rsid w:val="00D83ADE"/>
    <w:rsid w:val="00D83CA6"/>
    <w:rsid w:val="00D84275"/>
    <w:rsid w:val="00D8634A"/>
    <w:rsid w:val="00D86621"/>
    <w:rsid w:val="00D86E5D"/>
    <w:rsid w:val="00D87145"/>
    <w:rsid w:val="00D87187"/>
    <w:rsid w:val="00D871BD"/>
    <w:rsid w:val="00D876F5"/>
    <w:rsid w:val="00D9096D"/>
    <w:rsid w:val="00D90AD4"/>
    <w:rsid w:val="00D910A9"/>
    <w:rsid w:val="00D912EB"/>
    <w:rsid w:val="00D92697"/>
    <w:rsid w:val="00D928BB"/>
    <w:rsid w:val="00D92946"/>
    <w:rsid w:val="00D93723"/>
    <w:rsid w:val="00D9414F"/>
    <w:rsid w:val="00D9439D"/>
    <w:rsid w:val="00D9446B"/>
    <w:rsid w:val="00D944F9"/>
    <w:rsid w:val="00D946DC"/>
    <w:rsid w:val="00D9479E"/>
    <w:rsid w:val="00D94F29"/>
    <w:rsid w:val="00D953B8"/>
    <w:rsid w:val="00D9573F"/>
    <w:rsid w:val="00D961A4"/>
    <w:rsid w:val="00D965CD"/>
    <w:rsid w:val="00D96A59"/>
    <w:rsid w:val="00D974BE"/>
    <w:rsid w:val="00DA0283"/>
    <w:rsid w:val="00DA0DE4"/>
    <w:rsid w:val="00DA11EB"/>
    <w:rsid w:val="00DA195D"/>
    <w:rsid w:val="00DA1A77"/>
    <w:rsid w:val="00DA1C83"/>
    <w:rsid w:val="00DA20CA"/>
    <w:rsid w:val="00DA2266"/>
    <w:rsid w:val="00DA2354"/>
    <w:rsid w:val="00DA2C41"/>
    <w:rsid w:val="00DA31AE"/>
    <w:rsid w:val="00DA3262"/>
    <w:rsid w:val="00DA342E"/>
    <w:rsid w:val="00DA4014"/>
    <w:rsid w:val="00DA47AE"/>
    <w:rsid w:val="00DA5827"/>
    <w:rsid w:val="00DA5A44"/>
    <w:rsid w:val="00DA675F"/>
    <w:rsid w:val="00DA7A93"/>
    <w:rsid w:val="00DA7F01"/>
    <w:rsid w:val="00DB0015"/>
    <w:rsid w:val="00DB07A8"/>
    <w:rsid w:val="00DB1808"/>
    <w:rsid w:val="00DB1982"/>
    <w:rsid w:val="00DB1EB7"/>
    <w:rsid w:val="00DB24E4"/>
    <w:rsid w:val="00DB27D3"/>
    <w:rsid w:val="00DB2B5E"/>
    <w:rsid w:val="00DB2EC3"/>
    <w:rsid w:val="00DB3810"/>
    <w:rsid w:val="00DB3D78"/>
    <w:rsid w:val="00DB3E94"/>
    <w:rsid w:val="00DB3FFB"/>
    <w:rsid w:val="00DB47B4"/>
    <w:rsid w:val="00DB4ADC"/>
    <w:rsid w:val="00DB4FAA"/>
    <w:rsid w:val="00DB53B6"/>
    <w:rsid w:val="00DB58BC"/>
    <w:rsid w:val="00DB5AD1"/>
    <w:rsid w:val="00DB664F"/>
    <w:rsid w:val="00DB66C0"/>
    <w:rsid w:val="00DB6DCB"/>
    <w:rsid w:val="00DB6EF1"/>
    <w:rsid w:val="00DB7D0D"/>
    <w:rsid w:val="00DB7D7D"/>
    <w:rsid w:val="00DB7EF1"/>
    <w:rsid w:val="00DC0104"/>
    <w:rsid w:val="00DC03D6"/>
    <w:rsid w:val="00DC0642"/>
    <w:rsid w:val="00DC0BF5"/>
    <w:rsid w:val="00DC0CF4"/>
    <w:rsid w:val="00DC18C3"/>
    <w:rsid w:val="00DC19D9"/>
    <w:rsid w:val="00DC1AC5"/>
    <w:rsid w:val="00DC1C68"/>
    <w:rsid w:val="00DC2014"/>
    <w:rsid w:val="00DC208C"/>
    <w:rsid w:val="00DC20B1"/>
    <w:rsid w:val="00DC24C7"/>
    <w:rsid w:val="00DC312F"/>
    <w:rsid w:val="00DC3334"/>
    <w:rsid w:val="00DC39DC"/>
    <w:rsid w:val="00DC3AB0"/>
    <w:rsid w:val="00DC4BD8"/>
    <w:rsid w:val="00DC50B6"/>
    <w:rsid w:val="00DC52F8"/>
    <w:rsid w:val="00DC54C7"/>
    <w:rsid w:val="00DC54CB"/>
    <w:rsid w:val="00DC598C"/>
    <w:rsid w:val="00DC5E18"/>
    <w:rsid w:val="00DC60BD"/>
    <w:rsid w:val="00DC6541"/>
    <w:rsid w:val="00DC6E1E"/>
    <w:rsid w:val="00DC74AE"/>
    <w:rsid w:val="00DC7BAD"/>
    <w:rsid w:val="00DD042C"/>
    <w:rsid w:val="00DD16CB"/>
    <w:rsid w:val="00DD24DC"/>
    <w:rsid w:val="00DD484F"/>
    <w:rsid w:val="00DD4BC6"/>
    <w:rsid w:val="00DD4BFC"/>
    <w:rsid w:val="00DD4C52"/>
    <w:rsid w:val="00DD57D8"/>
    <w:rsid w:val="00DD5B42"/>
    <w:rsid w:val="00DD6347"/>
    <w:rsid w:val="00DD69DE"/>
    <w:rsid w:val="00DD6B2F"/>
    <w:rsid w:val="00DD778D"/>
    <w:rsid w:val="00DD7A36"/>
    <w:rsid w:val="00DD7EC7"/>
    <w:rsid w:val="00DD7FBC"/>
    <w:rsid w:val="00DE00F3"/>
    <w:rsid w:val="00DE055F"/>
    <w:rsid w:val="00DE06BC"/>
    <w:rsid w:val="00DE0AAA"/>
    <w:rsid w:val="00DE133C"/>
    <w:rsid w:val="00DE1E5A"/>
    <w:rsid w:val="00DE1ED1"/>
    <w:rsid w:val="00DE23C2"/>
    <w:rsid w:val="00DE23C8"/>
    <w:rsid w:val="00DE2B6F"/>
    <w:rsid w:val="00DE476D"/>
    <w:rsid w:val="00DE478E"/>
    <w:rsid w:val="00DE4841"/>
    <w:rsid w:val="00DE4AE6"/>
    <w:rsid w:val="00DE4D2B"/>
    <w:rsid w:val="00DE4DE9"/>
    <w:rsid w:val="00DE5155"/>
    <w:rsid w:val="00DE5621"/>
    <w:rsid w:val="00DE5C93"/>
    <w:rsid w:val="00DE5F92"/>
    <w:rsid w:val="00DE6935"/>
    <w:rsid w:val="00DE6FD8"/>
    <w:rsid w:val="00DE7008"/>
    <w:rsid w:val="00DE72A4"/>
    <w:rsid w:val="00DE7591"/>
    <w:rsid w:val="00DF13D1"/>
    <w:rsid w:val="00DF1EC0"/>
    <w:rsid w:val="00DF3145"/>
    <w:rsid w:val="00DF3B7B"/>
    <w:rsid w:val="00DF3C0C"/>
    <w:rsid w:val="00DF4933"/>
    <w:rsid w:val="00DF4B98"/>
    <w:rsid w:val="00DF4C53"/>
    <w:rsid w:val="00DF4EA5"/>
    <w:rsid w:val="00DF588F"/>
    <w:rsid w:val="00DF628C"/>
    <w:rsid w:val="00DF6328"/>
    <w:rsid w:val="00DF667C"/>
    <w:rsid w:val="00DF6AB3"/>
    <w:rsid w:val="00DF6E2B"/>
    <w:rsid w:val="00DF71F0"/>
    <w:rsid w:val="00DF76D4"/>
    <w:rsid w:val="00DF7750"/>
    <w:rsid w:val="00E00125"/>
    <w:rsid w:val="00E0054A"/>
    <w:rsid w:val="00E00674"/>
    <w:rsid w:val="00E00FE4"/>
    <w:rsid w:val="00E010F8"/>
    <w:rsid w:val="00E01176"/>
    <w:rsid w:val="00E011F6"/>
    <w:rsid w:val="00E016C3"/>
    <w:rsid w:val="00E01AEE"/>
    <w:rsid w:val="00E01E2B"/>
    <w:rsid w:val="00E0291D"/>
    <w:rsid w:val="00E029DD"/>
    <w:rsid w:val="00E02FCF"/>
    <w:rsid w:val="00E0303B"/>
    <w:rsid w:val="00E032AB"/>
    <w:rsid w:val="00E0339E"/>
    <w:rsid w:val="00E0391C"/>
    <w:rsid w:val="00E03ED4"/>
    <w:rsid w:val="00E040DF"/>
    <w:rsid w:val="00E046B3"/>
    <w:rsid w:val="00E046D4"/>
    <w:rsid w:val="00E0473B"/>
    <w:rsid w:val="00E04BDD"/>
    <w:rsid w:val="00E0531C"/>
    <w:rsid w:val="00E05452"/>
    <w:rsid w:val="00E05549"/>
    <w:rsid w:val="00E06006"/>
    <w:rsid w:val="00E06037"/>
    <w:rsid w:val="00E06128"/>
    <w:rsid w:val="00E06779"/>
    <w:rsid w:val="00E069FE"/>
    <w:rsid w:val="00E06DAC"/>
    <w:rsid w:val="00E0766E"/>
    <w:rsid w:val="00E07E5D"/>
    <w:rsid w:val="00E1022C"/>
    <w:rsid w:val="00E10C35"/>
    <w:rsid w:val="00E10E26"/>
    <w:rsid w:val="00E10FB8"/>
    <w:rsid w:val="00E129AA"/>
    <w:rsid w:val="00E12BF6"/>
    <w:rsid w:val="00E130D0"/>
    <w:rsid w:val="00E1363E"/>
    <w:rsid w:val="00E139C3"/>
    <w:rsid w:val="00E13A0A"/>
    <w:rsid w:val="00E13DFF"/>
    <w:rsid w:val="00E15391"/>
    <w:rsid w:val="00E15899"/>
    <w:rsid w:val="00E15A8D"/>
    <w:rsid w:val="00E15F9C"/>
    <w:rsid w:val="00E15FE6"/>
    <w:rsid w:val="00E16152"/>
    <w:rsid w:val="00E16154"/>
    <w:rsid w:val="00E16AA4"/>
    <w:rsid w:val="00E16DF2"/>
    <w:rsid w:val="00E1704E"/>
    <w:rsid w:val="00E17094"/>
    <w:rsid w:val="00E17A07"/>
    <w:rsid w:val="00E17CAD"/>
    <w:rsid w:val="00E20452"/>
    <w:rsid w:val="00E20488"/>
    <w:rsid w:val="00E2077C"/>
    <w:rsid w:val="00E20F5E"/>
    <w:rsid w:val="00E21454"/>
    <w:rsid w:val="00E214FD"/>
    <w:rsid w:val="00E21E5D"/>
    <w:rsid w:val="00E21F16"/>
    <w:rsid w:val="00E2203C"/>
    <w:rsid w:val="00E2254B"/>
    <w:rsid w:val="00E22887"/>
    <w:rsid w:val="00E22E89"/>
    <w:rsid w:val="00E23414"/>
    <w:rsid w:val="00E23447"/>
    <w:rsid w:val="00E2396D"/>
    <w:rsid w:val="00E23991"/>
    <w:rsid w:val="00E23E6A"/>
    <w:rsid w:val="00E25144"/>
    <w:rsid w:val="00E25524"/>
    <w:rsid w:val="00E257EB"/>
    <w:rsid w:val="00E25D8E"/>
    <w:rsid w:val="00E265E2"/>
    <w:rsid w:val="00E26E04"/>
    <w:rsid w:val="00E270A2"/>
    <w:rsid w:val="00E278E2"/>
    <w:rsid w:val="00E27CB6"/>
    <w:rsid w:val="00E301D4"/>
    <w:rsid w:val="00E309D2"/>
    <w:rsid w:val="00E30D02"/>
    <w:rsid w:val="00E30DE2"/>
    <w:rsid w:val="00E3143A"/>
    <w:rsid w:val="00E32927"/>
    <w:rsid w:val="00E32CEC"/>
    <w:rsid w:val="00E32D0F"/>
    <w:rsid w:val="00E32D53"/>
    <w:rsid w:val="00E32EE5"/>
    <w:rsid w:val="00E33703"/>
    <w:rsid w:val="00E33833"/>
    <w:rsid w:val="00E33EBB"/>
    <w:rsid w:val="00E34685"/>
    <w:rsid w:val="00E353EE"/>
    <w:rsid w:val="00E36AFA"/>
    <w:rsid w:val="00E36E31"/>
    <w:rsid w:val="00E37E2F"/>
    <w:rsid w:val="00E4019A"/>
    <w:rsid w:val="00E4027F"/>
    <w:rsid w:val="00E40719"/>
    <w:rsid w:val="00E40769"/>
    <w:rsid w:val="00E409A6"/>
    <w:rsid w:val="00E40C3A"/>
    <w:rsid w:val="00E40CCF"/>
    <w:rsid w:val="00E40F95"/>
    <w:rsid w:val="00E428E8"/>
    <w:rsid w:val="00E42A0A"/>
    <w:rsid w:val="00E435FB"/>
    <w:rsid w:val="00E43C5A"/>
    <w:rsid w:val="00E43DB2"/>
    <w:rsid w:val="00E44CD0"/>
    <w:rsid w:val="00E46117"/>
    <w:rsid w:val="00E465BD"/>
    <w:rsid w:val="00E465FF"/>
    <w:rsid w:val="00E46902"/>
    <w:rsid w:val="00E4789C"/>
    <w:rsid w:val="00E47F8C"/>
    <w:rsid w:val="00E5015D"/>
    <w:rsid w:val="00E51685"/>
    <w:rsid w:val="00E51974"/>
    <w:rsid w:val="00E51CB4"/>
    <w:rsid w:val="00E524C9"/>
    <w:rsid w:val="00E526D7"/>
    <w:rsid w:val="00E52939"/>
    <w:rsid w:val="00E540C7"/>
    <w:rsid w:val="00E546A9"/>
    <w:rsid w:val="00E552C7"/>
    <w:rsid w:val="00E55553"/>
    <w:rsid w:val="00E557CE"/>
    <w:rsid w:val="00E5585B"/>
    <w:rsid w:val="00E559DE"/>
    <w:rsid w:val="00E55CBA"/>
    <w:rsid w:val="00E56543"/>
    <w:rsid w:val="00E56F48"/>
    <w:rsid w:val="00E56FEF"/>
    <w:rsid w:val="00E5727E"/>
    <w:rsid w:val="00E57307"/>
    <w:rsid w:val="00E576AB"/>
    <w:rsid w:val="00E5799E"/>
    <w:rsid w:val="00E57A19"/>
    <w:rsid w:val="00E605C4"/>
    <w:rsid w:val="00E60773"/>
    <w:rsid w:val="00E60951"/>
    <w:rsid w:val="00E60E76"/>
    <w:rsid w:val="00E61251"/>
    <w:rsid w:val="00E61C61"/>
    <w:rsid w:val="00E626A5"/>
    <w:rsid w:val="00E62A7B"/>
    <w:rsid w:val="00E62CF4"/>
    <w:rsid w:val="00E641E8"/>
    <w:rsid w:val="00E643FD"/>
    <w:rsid w:val="00E647F6"/>
    <w:rsid w:val="00E649E0"/>
    <w:rsid w:val="00E6535B"/>
    <w:rsid w:val="00E65755"/>
    <w:rsid w:val="00E65BB3"/>
    <w:rsid w:val="00E65BD2"/>
    <w:rsid w:val="00E661E8"/>
    <w:rsid w:val="00E66311"/>
    <w:rsid w:val="00E665A8"/>
    <w:rsid w:val="00E66F0F"/>
    <w:rsid w:val="00E66FCD"/>
    <w:rsid w:val="00E673E6"/>
    <w:rsid w:val="00E6744C"/>
    <w:rsid w:val="00E67812"/>
    <w:rsid w:val="00E67F5B"/>
    <w:rsid w:val="00E703E1"/>
    <w:rsid w:val="00E70865"/>
    <w:rsid w:val="00E71597"/>
    <w:rsid w:val="00E71A18"/>
    <w:rsid w:val="00E71A5B"/>
    <w:rsid w:val="00E71F2A"/>
    <w:rsid w:val="00E72287"/>
    <w:rsid w:val="00E727AC"/>
    <w:rsid w:val="00E731EE"/>
    <w:rsid w:val="00E733E5"/>
    <w:rsid w:val="00E7360F"/>
    <w:rsid w:val="00E73B83"/>
    <w:rsid w:val="00E7436E"/>
    <w:rsid w:val="00E744D1"/>
    <w:rsid w:val="00E74645"/>
    <w:rsid w:val="00E7468A"/>
    <w:rsid w:val="00E748CF"/>
    <w:rsid w:val="00E74BC6"/>
    <w:rsid w:val="00E7663D"/>
    <w:rsid w:val="00E76C4D"/>
    <w:rsid w:val="00E775AD"/>
    <w:rsid w:val="00E77615"/>
    <w:rsid w:val="00E800B5"/>
    <w:rsid w:val="00E804D1"/>
    <w:rsid w:val="00E807CA"/>
    <w:rsid w:val="00E80E46"/>
    <w:rsid w:val="00E811CB"/>
    <w:rsid w:val="00E81A3D"/>
    <w:rsid w:val="00E81BB3"/>
    <w:rsid w:val="00E82DD7"/>
    <w:rsid w:val="00E830AE"/>
    <w:rsid w:val="00E83900"/>
    <w:rsid w:val="00E8435D"/>
    <w:rsid w:val="00E84667"/>
    <w:rsid w:val="00E84BA8"/>
    <w:rsid w:val="00E84F48"/>
    <w:rsid w:val="00E85224"/>
    <w:rsid w:val="00E8569F"/>
    <w:rsid w:val="00E85A55"/>
    <w:rsid w:val="00E86581"/>
    <w:rsid w:val="00E86E81"/>
    <w:rsid w:val="00E87037"/>
    <w:rsid w:val="00E87305"/>
    <w:rsid w:val="00E87F90"/>
    <w:rsid w:val="00E90610"/>
    <w:rsid w:val="00E90B2F"/>
    <w:rsid w:val="00E90D45"/>
    <w:rsid w:val="00E912C4"/>
    <w:rsid w:val="00E91EE4"/>
    <w:rsid w:val="00E91FF6"/>
    <w:rsid w:val="00E924E9"/>
    <w:rsid w:val="00E930F8"/>
    <w:rsid w:val="00E9365F"/>
    <w:rsid w:val="00E93E98"/>
    <w:rsid w:val="00E94035"/>
    <w:rsid w:val="00E941C2"/>
    <w:rsid w:val="00E94306"/>
    <w:rsid w:val="00E94717"/>
    <w:rsid w:val="00E949C4"/>
    <w:rsid w:val="00E94D26"/>
    <w:rsid w:val="00E95501"/>
    <w:rsid w:val="00E95BB4"/>
    <w:rsid w:val="00E96226"/>
    <w:rsid w:val="00E96336"/>
    <w:rsid w:val="00E96B08"/>
    <w:rsid w:val="00E97C67"/>
    <w:rsid w:val="00E97CAA"/>
    <w:rsid w:val="00E97EFB"/>
    <w:rsid w:val="00EA083F"/>
    <w:rsid w:val="00EA0996"/>
    <w:rsid w:val="00EA12BF"/>
    <w:rsid w:val="00EA132C"/>
    <w:rsid w:val="00EA18B4"/>
    <w:rsid w:val="00EA219E"/>
    <w:rsid w:val="00EA2636"/>
    <w:rsid w:val="00EA3BC5"/>
    <w:rsid w:val="00EA3F84"/>
    <w:rsid w:val="00EA4481"/>
    <w:rsid w:val="00EA45C7"/>
    <w:rsid w:val="00EA4F1A"/>
    <w:rsid w:val="00EA4F72"/>
    <w:rsid w:val="00EA5B2A"/>
    <w:rsid w:val="00EA5C9A"/>
    <w:rsid w:val="00EA61BE"/>
    <w:rsid w:val="00EA657B"/>
    <w:rsid w:val="00EA6FC3"/>
    <w:rsid w:val="00EA768F"/>
    <w:rsid w:val="00EA7F4A"/>
    <w:rsid w:val="00EB0131"/>
    <w:rsid w:val="00EB091B"/>
    <w:rsid w:val="00EB0B2F"/>
    <w:rsid w:val="00EB1101"/>
    <w:rsid w:val="00EB19ED"/>
    <w:rsid w:val="00EB2136"/>
    <w:rsid w:val="00EB2408"/>
    <w:rsid w:val="00EB24A6"/>
    <w:rsid w:val="00EB2B33"/>
    <w:rsid w:val="00EB2D13"/>
    <w:rsid w:val="00EB36F5"/>
    <w:rsid w:val="00EB373F"/>
    <w:rsid w:val="00EB42DC"/>
    <w:rsid w:val="00EB452A"/>
    <w:rsid w:val="00EB472C"/>
    <w:rsid w:val="00EB5090"/>
    <w:rsid w:val="00EB5A23"/>
    <w:rsid w:val="00EB6197"/>
    <w:rsid w:val="00EB6243"/>
    <w:rsid w:val="00EB65CB"/>
    <w:rsid w:val="00EB67D7"/>
    <w:rsid w:val="00EB70AD"/>
    <w:rsid w:val="00EB71B5"/>
    <w:rsid w:val="00EB75D5"/>
    <w:rsid w:val="00EB7688"/>
    <w:rsid w:val="00EB79C5"/>
    <w:rsid w:val="00EB79F7"/>
    <w:rsid w:val="00EC09AD"/>
    <w:rsid w:val="00EC0E00"/>
    <w:rsid w:val="00EC1156"/>
    <w:rsid w:val="00EC1163"/>
    <w:rsid w:val="00EC11CE"/>
    <w:rsid w:val="00EC15A0"/>
    <w:rsid w:val="00EC1A4F"/>
    <w:rsid w:val="00EC1CCA"/>
    <w:rsid w:val="00EC1F1D"/>
    <w:rsid w:val="00EC2791"/>
    <w:rsid w:val="00EC2A0D"/>
    <w:rsid w:val="00EC30A1"/>
    <w:rsid w:val="00EC30B3"/>
    <w:rsid w:val="00EC34C2"/>
    <w:rsid w:val="00EC3DE2"/>
    <w:rsid w:val="00EC4DFA"/>
    <w:rsid w:val="00EC5174"/>
    <w:rsid w:val="00EC5637"/>
    <w:rsid w:val="00EC566F"/>
    <w:rsid w:val="00EC5960"/>
    <w:rsid w:val="00EC5F1D"/>
    <w:rsid w:val="00EC61BA"/>
    <w:rsid w:val="00EC64D3"/>
    <w:rsid w:val="00EC6AF6"/>
    <w:rsid w:val="00EC73E5"/>
    <w:rsid w:val="00EC7C67"/>
    <w:rsid w:val="00ED0026"/>
    <w:rsid w:val="00ED0390"/>
    <w:rsid w:val="00ED088B"/>
    <w:rsid w:val="00ED13CF"/>
    <w:rsid w:val="00ED1679"/>
    <w:rsid w:val="00ED1687"/>
    <w:rsid w:val="00ED17AA"/>
    <w:rsid w:val="00ED204C"/>
    <w:rsid w:val="00ED2695"/>
    <w:rsid w:val="00ED2769"/>
    <w:rsid w:val="00ED2978"/>
    <w:rsid w:val="00ED2C49"/>
    <w:rsid w:val="00ED31C0"/>
    <w:rsid w:val="00ED3892"/>
    <w:rsid w:val="00ED39AC"/>
    <w:rsid w:val="00ED3D1B"/>
    <w:rsid w:val="00ED463D"/>
    <w:rsid w:val="00ED4E9F"/>
    <w:rsid w:val="00ED4F18"/>
    <w:rsid w:val="00ED5092"/>
    <w:rsid w:val="00ED6030"/>
    <w:rsid w:val="00ED620D"/>
    <w:rsid w:val="00ED68C5"/>
    <w:rsid w:val="00ED785E"/>
    <w:rsid w:val="00EE00D9"/>
    <w:rsid w:val="00EE08C4"/>
    <w:rsid w:val="00EE08FC"/>
    <w:rsid w:val="00EE0C51"/>
    <w:rsid w:val="00EE1ADC"/>
    <w:rsid w:val="00EE2BA2"/>
    <w:rsid w:val="00EE2BC6"/>
    <w:rsid w:val="00EE2D5F"/>
    <w:rsid w:val="00EE2ED0"/>
    <w:rsid w:val="00EE3689"/>
    <w:rsid w:val="00EE3C78"/>
    <w:rsid w:val="00EE3DBB"/>
    <w:rsid w:val="00EE45A7"/>
    <w:rsid w:val="00EE4DC7"/>
    <w:rsid w:val="00EE557E"/>
    <w:rsid w:val="00EE5C64"/>
    <w:rsid w:val="00EE5F77"/>
    <w:rsid w:val="00EE63E1"/>
    <w:rsid w:val="00EE70BE"/>
    <w:rsid w:val="00EE75F4"/>
    <w:rsid w:val="00EF0485"/>
    <w:rsid w:val="00EF18E7"/>
    <w:rsid w:val="00EF1927"/>
    <w:rsid w:val="00EF21D8"/>
    <w:rsid w:val="00EF2FB0"/>
    <w:rsid w:val="00EF3057"/>
    <w:rsid w:val="00EF3098"/>
    <w:rsid w:val="00EF34AA"/>
    <w:rsid w:val="00EF351A"/>
    <w:rsid w:val="00EF3820"/>
    <w:rsid w:val="00EF3C68"/>
    <w:rsid w:val="00EF41BF"/>
    <w:rsid w:val="00EF423C"/>
    <w:rsid w:val="00EF443D"/>
    <w:rsid w:val="00EF45BD"/>
    <w:rsid w:val="00EF4956"/>
    <w:rsid w:val="00EF4CD3"/>
    <w:rsid w:val="00EF5547"/>
    <w:rsid w:val="00EF5CF0"/>
    <w:rsid w:val="00EF623A"/>
    <w:rsid w:val="00EF63AA"/>
    <w:rsid w:val="00EF67FC"/>
    <w:rsid w:val="00EF6849"/>
    <w:rsid w:val="00EF69F0"/>
    <w:rsid w:val="00EF6CC7"/>
    <w:rsid w:val="00EF6DE4"/>
    <w:rsid w:val="00EF7864"/>
    <w:rsid w:val="00EF78C9"/>
    <w:rsid w:val="00EF7CA2"/>
    <w:rsid w:val="00EF7F0B"/>
    <w:rsid w:val="00F002C2"/>
    <w:rsid w:val="00F00AB7"/>
    <w:rsid w:val="00F011F4"/>
    <w:rsid w:val="00F014E6"/>
    <w:rsid w:val="00F026F6"/>
    <w:rsid w:val="00F02A63"/>
    <w:rsid w:val="00F02E23"/>
    <w:rsid w:val="00F03001"/>
    <w:rsid w:val="00F034C2"/>
    <w:rsid w:val="00F0366C"/>
    <w:rsid w:val="00F038DE"/>
    <w:rsid w:val="00F040B9"/>
    <w:rsid w:val="00F0470F"/>
    <w:rsid w:val="00F059C5"/>
    <w:rsid w:val="00F05C58"/>
    <w:rsid w:val="00F06306"/>
    <w:rsid w:val="00F069CA"/>
    <w:rsid w:val="00F069F4"/>
    <w:rsid w:val="00F07637"/>
    <w:rsid w:val="00F10217"/>
    <w:rsid w:val="00F1025D"/>
    <w:rsid w:val="00F106A9"/>
    <w:rsid w:val="00F11805"/>
    <w:rsid w:val="00F11ACB"/>
    <w:rsid w:val="00F1224B"/>
    <w:rsid w:val="00F1274A"/>
    <w:rsid w:val="00F12DD2"/>
    <w:rsid w:val="00F136BC"/>
    <w:rsid w:val="00F13A84"/>
    <w:rsid w:val="00F13EF1"/>
    <w:rsid w:val="00F142DE"/>
    <w:rsid w:val="00F150D9"/>
    <w:rsid w:val="00F15CD4"/>
    <w:rsid w:val="00F15DBB"/>
    <w:rsid w:val="00F16057"/>
    <w:rsid w:val="00F161B7"/>
    <w:rsid w:val="00F16C38"/>
    <w:rsid w:val="00F1702B"/>
    <w:rsid w:val="00F1703D"/>
    <w:rsid w:val="00F17553"/>
    <w:rsid w:val="00F2083C"/>
    <w:rsid w:val="00F20E76"/>
    <w:rsid w:val="00F21252"/>
    <w:rsid w:val="00F21489"/>
    <w:rsid w:val="00F21504"/>
    <w:rsid w:val="00F215C6"/>
    <w:rsid w:val="00F21DC3"/>
    <w:rsid w:val="00F22649"/>
    <w:rsid w:val="00F22915"/>
    <w:rsid w:val="00F22A6F"/>
    <w:rsid w:val="00F22ABB"/>
    <w:rsid w:val="00F22CF8"/>
    <w:rsid w:val="00F22E10"/>
    <w:rsid w:val="00F23128"/>
    <w:rsid w:val="00F2333A"/>
    <w:rsid w:val="00F23B79"/>
    <w:rsid w:val="00F244A1"/>
    <w:rsid w:val="00F2462F"/>
    <w:rsid w:val="00F24684"/>
    <w:rsid w:val="00F2473D"/>
    <w:rsid w:val="00F2604B"/>
    <w:rsid w:val="00F26901"/>
    <w:rsid w:val="00F26B68"/>
    <w:rsid w:val="00F26EB2"/>
    <w:rsid w:val="00F273CE"/>
    <w:rsid w:val="00F27AC1"/>
    <w:rsid w:val="00F30E91"/>
    <w:rsid w:val="00F31083"/>
    <w:rsid w:val="00F31650"/>
    <w:rsid w:val="00F317FA"/>
    <w:rsid w:val="00F31C8F"/>
    <w:rsid w:val="00F31D93"/>
    <w:rsid w:val="00F31EE8"/>
    <w:rsid w:val="00F320E9"/>
    <w:rsid w:val="00F32AAD"/>
    <w:rsid w:val="00F32DEE"/>
    <w:rsid w:val="00F3317C"/>
    <w:rsid w:val="00F335B3"/>
    <w:rsid w:val="00F338F7"/>
    <w:rsid w:val="00F33B2A"/>
    <w:rsid w:val="00F34A46"/>
    <w:rsid w:val="00F34FBB"/>
    <w:rsid w:val="00F35976"/>
    <w:rsid w:val="00F36262"/>
    <w:rsid w:val="00F3628F"/>
    <w:rsid w:val="00F363DF"/>
    <w:rsid w:val="00F369C9"/>
    <w:rsid w:val="00F37A23"/>
    <w:rsid w:val="00F37D26"/>
    <w:rsid w:val="00F413F4"/>
    <w:rsid w:val="00F414ED"/>
    <w:rsid w:val="00F41A30"/>
    <w:rsid w:val="00F41C57"/>
    <w:rsid w:val="00F41E2E"/>
    <w:rsid w:val="00F41F44"/>
    <w:rsid w:val="00F420A0"/>
    <w:rsid w:val="00F423F4"/>
    <w:rsid w:val="00F4249A"/>
    <w:rsid w:val="00F426F0"/>
    <w:rsid w:val="00F42E8B"/>
    <w:rsid w:val="00F43863"/>
    <w:rsid w:val="00F43BF6"/>
    <w:rsid w:val="00F441FE"/>
    <w:rsid w:val="00F44ED9"/>
    <w:rsid w:val="00F45079"/>
    <w:rsid w:val="00F45176"/>
    <w:rsid w:val="00F45946"/>
    <w:rsid w:val="00F45D6D"/>
    <w:rsid w:val="00F460EC"/>
    <w:rsid w:val="00F465AD"/>
    <w:rsid w:val="00F46DC8"/>
    <w:rsid w:val="00F46FE5"/>
    <w:rsid w:val="00F479D7"/>
    <w:rsid w:val="00F47C32"/>
    <w:rsid w:val="00F50023"/>
    <w:rsid w:val="00F5036E"/>
    <w:rsid w:val="00F50594"/>
    <w:rsid w:val="00F50EBC"/>
    <w:rsid w:val="00F51106"/>
    <w:rsid w:val="00F51581"/>
    <w:rsid w:val="00F51731"/>
    <w:rsid w:val="00F5192C"/>
    <w:rsid w:val="00F51FFC"/>
    <w:rsid w:val="00F52613"/>
    <w:rsid w:val="00F529E7"/>
    <w:rsid w:val="00F53078"/>
    <w:rsid w:val="00F538AD"/>
    <w:rsid w:val="00F541A1"/>
    <w:rsid w:val="00F5429B"/>
    <w:rsid w:val="00F548EA"/>
    <w:rsid w:val="00F5562E"/>
    <w:rsid w:val="00F55892"/>
    <w:rsid w:val="00F55A81"/>
    <w:rsid w:val="00F55E6E"/>
    <w:rsid w:val="00F56458"/>
    <w:rsid w:val="00F56622"/>
    <w:rsid w:val="00F57747"/>
    <w:rsid w:val="00F57DBF"/>
    <w:rsid w:val="00F604F3"/>
    <w:rsid w:val="00F60DB7"/>
    <w:rsid w:val="00F615C3"/>
    <w:rsid w:val="00F6247D"/>
    <w:rsid w:val="00F63798"/>
    <w:rsid w:val="00F64365"/>
    <w:rsid w:val="00F6483E"/>
    <w:rsid w:val="00F64865"/>
    <w:rsid w:val="00F6488C"/>
    <w:rsid w:val="00F64B32"/>
    <w:rsid w:val="00F657F0"/>
    <w:rsid w:val="00F660A1"/>
    <w:rsid w:val="00F669EC"/>
    <w:rsid w:val="00F67154"/>
    <w:rsid w:val="00F67651"/>
    <w:rsid w:val="00F70036"/>
    <w:rsid w:val="00F70477"/>
    <w:rsid w:val="00F706D8"/>
    <w:rsid w:val="00F70C0B"/>
    <w:rsid w:val="00F70E48"/>
    <w:rsid w:val="00F717A7"/>
    <w:rsid w:val="00F719B0"/>
    <w:rsid w:val="00F71BDF"/>
    <w:rsid w:val="00F722D0"/>
    <w:rsid w:val="00F7285F"/>
    <w:rsid w:val="00F72A9D"/>
    <w:rsid w:val="00F72B84"/>
    <w:rsid w:val="00F7330C"/>
    <w:rsid w:val="00F733B7"/>
    <w:rsid w:val="00F73EE9"/>
    <w:rsid w:val="00F7423D"/>
    <w:rsid w:val="00F743DE"/>
    <w:rsid w:val="00F744E7"/>
    <w:rsid w:val="00F7464F"/>
    <w:rsid w:val="00F753F6"/>
    <w:rsid w:val="00F762F7"/>
    <w:rsid w:val="00F763A9"/>
    <w:rsid w:val="00F76EC2"/>
    <w:rsid w:val="00F77717"/>
    <w:rsid w:val="00F777B1"/>
    <w:rsid w:val="00F77959"/>
    <w:rsid w:val="00F77B58"/>
    <w:rsid w:val="00F804B1"/>
    <w:rsid w:val="00F81112"/>
    <w:rsid w:val="00F81505"/>
    <w:rsid w:val="00F818FD"/>
    <w:rsid w:val="00F823D0"/>
    <w:rsid w:val="00F82F4D"/>
    <w:rsid w:val="00F830FE"/>
    <w:rsid w:val="00F83D4B"/>
    <w:rsid w:val="00F84276"/>
    <w:rsid w:val="00F859B5"/>
    <w:rsid w:val="00F8605B"/>
    <w:rsid w:val="00F870EF"/>
    <w:rsid w:val="00F8730D"/>
    <w:rsid w:val="00F87357"/>
    <w:rsid w:val="00F87F08"/>
    <w:rsid w:val="00F9081F"/>
    <w:rsid w:val="00F90D95"/>
    <w:rsid w:val="00F91CE6"/>
    <w:rsid w:val="00F92A0D"/>
    <w:rsid w:val="00F92D5B"/>
    <w:rsid w:val="00F92E5E"/>
    <w:rsid w:val="00F92F97"/>
    <w:rsid w:val="00F92FFD"/>
    <w:rsid w:val="00F935EA"/>
    <w:rsid w:val="00F93EC9"/>
    <w:rsid w:val="00F958A3"/>
    <w:rsid w:val="00F969B0"/>
    <w:rsid w:val="00F96E4B"/>
    <w:rsid w:val="00F97191"/>
    <w:rsid w:val="00F973BF"/>
    <w:rsid w:val="00F97877"/>
    <w:rsid w:val="00FA00DF"/>
    <w:rsid w:val="00FA016E"/>
    <w:rsid w:val="00FA0464"/>
    <w:rsid w:val="00FA09C2"/>
    <w:rsid w:val="00FA0B73"/>
    <w:rsid w:val="00FA0F69"/>
    <w:rsid w:val="00FA1085"/>
    <w:rsid w:val="00FA1206"/>
    <w:rsid w:val="00FA2485"/>
    <w:rsid w:val="00FA316A"/>
    <w:rsid w:val="00FA38E1"/>
    <w:rsid w:val="00FA3FAF"/>
    <w:rsid w:val="00FA4093"/>
    <w:rsid w:val="00FA515B"/>
    <w:rsid w:val="00FA53F1"/>
    <w:rsid w:val="00FA579F"/>
    <w:rsid w:val="00FA58B9"/>
    <w:rsid w:val="00FA5B4B"/>
    <w:rsid w:val="00FA5B88"/>
    <w:rsid w:val="00FA5F88"/>
    <w:rsid w:val="00FA6023"/>
    <w:rsid w:val="00FA649F"/>
    <w:rsid w:val="00FA6765"/>
    <w:rsid w:val="00FA6A4D"/>
    <w:rsid w:val="00FA70A4"/>
    <w:rsid w:val="00FA7B50"/>
    <w:rsid w:val="00FA7B54"/>
    <w:rsid w:val="00FA7BBD"/>
    <w:rsid w:val="00FA7F97"/>
    <w:rsid w:val="00FB06D9"/>
    <w:rsid w:val="00FB0ED9"/>
    <w:rsid w:val="00FB0F84"/>
    <w:rsid w:val="00FB1044"/>
    <w:rsid w:val="00FB144E"/>
    <w:rsid w:val="00FB1821"/>
    <w:rsid w:val="00FB18A8"/>
    <w:rsid w:val="00FB2231"/>
    <w:rsid w:val="00FB2327"/>
    <w:rsid w:val="00FB2E91"/>
    <w:rsid w:val="00FB35DD"/>
    <w:rsid w:val="00FB36D1"/>
    <w:rsid w:val="00FB424C"/>
    <w:rsid w:val="00FB51EE"/>
    <w:rsid w:val="00FB542F"/>
    <w:rsid w:val="00FB66BF"/>
    <w:rsid w:val="00FB7043"/>
    <w:rsid w:val="00FB76C9"/>
    <w:rsid w:val="00FB7C20"/>
    <w:rsid w:val="00FB7C25"/>
    <w:rsid w:val="00FB7F5D"/>
    <w:rsid w:val="00FC0084"/>
    <w:rsid w:val="00FC0C81"/>
    <w:rsid w:val="00FC1408"/>
    <w:rsid w:val="00FC165E"/>
    <w:rsid w:val="00FC1BD8"/>
    <w:rsid w:val="00FC260A"/>
    <w:rsid w:val="00FC2D61"/>
    <w:rsid w:val="00FC307C"/>
    <w:rsid w:val="00FC406D"/>
    <w:rsid w:val="00FC4332"/>
    <w:rsid w:val="00FC4424"/>
    <w:rsid w:val="00FC45E3"/>
    <w:rsid w:val="00FC48D7"/>
    <w:rsid w:val="00FC4E33"/>
    <w:rsid w:val="00FC5537"/>
    <w:rsid w:val="00FC5873"/>
    <w:rsid w:val="00FC6FEC"/>
    <w:rsid w:val="00FD0363"/>
    <w:rsid w:val="00FD075C"/>
    <w:rsid w:val="00FD07D3"/>
    <w:rsid w:val="00FD0A04"/>
    <w:rsid w:val="00FD0C93"/>
    <w:rsid w:val="00FD0DB4"/>
    <w:rsid w:val="00FD1490"/>
    <w:rsid w:val="00FD1A65"/>
    <w:rsid w:val="00FD21A5"/>
    <w:rsid w:val="00FD22C6"/>
    <w:rsid w:val="00FD2334"/>
    <w:rsid w:val="00FD25D1"/>
    <w:rsid w:val="00FD324D"/>
    <w:rsid w:val="00FD3376"/>
    <w:rsid w:val="00FD38FE"/>
    <w:rsid w:val="00FD3C19"/>
    <w:rsid w:val="00FD3FDC"/>
    <w:rsid w:val="00FD4A55"/>
    <w:rsid w:val="00FD4BB7"/>
    <w:rsid w:val="00FD4F15"/>
    <w:rsid w:val="00FD53CE"/>
    <w:rsid w:val="00FD66B6"/>
    <w:rsid w:val="00FD6992"/>
    <w:rsid w:val="00FD72E6"/>
    <w:rsid w:val="00FD79E7"/>
    <w:rsid w:val="00FE055F"/>
    <w:rsid w:val="00FE05CE"/>
    <w:rsid w:val="00FE05D3"/>
    <w:rsid w:val="00FE2459"/>
    <w:rsid w:val="00FE26C7"/>
    <w:rsid w:val="00FE28C2"/>
    <w:rsid w:val="00FE2A11"/>
    <w:rsid w:val="00FE3A0A"/>
    <w:rsid w:val="00FE3A7B"/>
    <w:rsid w:val="00FE4346"/>
    <w:rsid w:val="00FE461E"/>
    <w:rsid w:val="00FE5712"/>
    <w:rsid w:val="00FE5849"/>
    <w:rsid w:val="00FE5860"/>
    <w:rsid w:val="00FE5F3F"/>
    <w:rsid w:val="00FE633C"/>
    <w:rsid w:val="00FE6A6A"/>
    <w:rsid w:val="00FE6ACD"/>
    <w:rsid w:val="00FE7722"/>
    <w:rsid w:val="00FF0BE3"/>
    <w:rsid w:val="00FF0F06"/>
    <w:rsid w:val="00FF15DB"/>
    <w:rsid w:val="00FF1CC5"/>
    <w:rsid w:val="00FF2310"/>
    <w:rsid w:val="00FF2359"/>
    <w:rsid w:val="00FF37B9"/>
    <w:rsid w:val="00FF3EB4"/>
    <w:rsid w:val="00FF43F6"/>
    <w:rsid w:val="00FF4BCE"/>
    <w:rsid w:val="00FF4D3A"/>
    <w:rsid w:val="00FF4EFA"/>
    <w:rsid w:val="00FF5061"/>
    <w:rsid w:val="00FF5276"/>
    <w:rsid w:val="00FF5867"/>
    <w:rsid w:val="00FF5BB9"/>
    <w:rsid w:val="00FF5FB2"/>
    <w:rsid w:val="00FF65E2"/>
    <w:rsid w:val="00FF677B"/>
    <w:rsid w:val="00FF70F6"/>
    <w:rsid w:val="00FF752F"/>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0AE5"/>
  <w15:docId w15:val="{44F9DCBC-CD2D-49CC-AE02-408C55E0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33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11E"/>
    <w:rPr>
      <w:rFonts w:ascii="Tahoma" w:hAnsi="Tahoma" w:cs="Tahoma"/>
      <w:sz w:val="16"/>
      <w:szCs w:val="16"/>
    </w:rPr>
  </w:style>
  <w:style w:type="character" w:styleId="Hyperlink">
    <w:name w:val="Hyperlink"/>
    <w:basedOn w:val="DefaultParagraphFont"/>
    <w:uiPriority w:val="99"/>
    <w:unhideWhenUsed/>
    <w:rsid w:val="002F41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sauction.co.uk" TargetMode="Externa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Boreham</dc:creator>
  <cp:lastModifiedBy>Liane Marchant</cp:lastModifiedBy>
  <cp:revision>2</cp:revision>
  <dcterms:created xsi:type="dcterms:W3CDTF">2020-11-27T16:49:00Z</dcterms:created>
  <dcterms:modified xsi:type="dcterms:W3CDTF">2020-11-27T16:49:00Z</dcterms:modified>
</cp:coreProperties>
</file>